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9"/>
        <w:gridCol w:w="72"/>
        <w:gridCol w:w="3784"/>
        <w:gridCol w:w="227"/>
        <w:gridCol w:w="3629"/>
      </w:tblGrid>
      <w:tr w:rsidR="00B829CC" w:rsidRPr="00B829CC" w14:paraId="5727794C" w14:textId="77777777" w:rsidTr="00672124">
        <w:trPr>
          <w:cantSplit/>
          <w:trHeight w:hRule="exact" w:val="2041"/>
        </w:trPr>
        <w:tc>
          <w:tcPr>
            <w:tcW w:w="3629" w:type="dxa"/>
          </w:tcPr>
          <w:p w14:paraId="7625894B" w14:textId="3A598EDA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新鄉教會</w:t>
            </w:r>
            <w:r w:rsidRPr="00B829CC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收</w:t>
            </w:r>
          </w:p>
          <w:p w14:paraId="1910F9D6" w14:textId="77777777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2A9C1367" w14:textId="77777777" w:rsidR="00130180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829CC">
              <w:rPr>
                <w:rFonts w:ascii="標楷體" w:eastAsia="標楷體" w:hAnsi="標楷體"/>
                <w:sz w:val="40"/>
                <w:szCs w:val="40"/>
              </w:rPr>
              <w:t>55649南投縣信義鄉新鄉村新鄉路69號</w:t>
            </w:r>
          </w:p>
          <w:p w14:paraId="3B4D3653" w14:textId="074985BB" w:rsidR="00637350" w:rsidRPr="00B829CC" w:rsidRDefault="0063735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</w:p>
        </w:tc>
        <w:tc>
          <w:tcPr>
            <w:tcW w:w="72" w:type="dxa"/>
          </w:tcPr>
          <w:p w14:paraId="1C29CEBE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784" w:type="dxa"/>
          </w:tcPr>
          <w:p w14:paraId="0AED1888" w14:textId="2E5A1AF7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武界教會</w:t>
            </w:r>
            <w:r w:rsidRPr="00B829CC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收</w:t>
            </w:r>
          </w:p>
          <w:p w14:paraId="44D2D426" w14:textId="77777777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67219F3A" w14:textId="77777777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B829CC">
              <w:rPr>
                <w:rFonts w:ascii="標楷體" w:eastAsia="標楷體" w:hAnsi="標楷體"/>
                <w:sz w:val="40"/>
                <w:szCs w:val="40"/>
              </w:rPr>
              <w:t>54669南投縣仁愛鄉法治村界山巷62-1號</w:t>
            </w:r>
          </w:p>
        </w:tc>
        <w:tc>
          <w:tcPr>
            <w:tcW w:w="227" w:type="dxa"/>
          </w:tcPr>
          <w:p w14:paraId="0FE663B7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629" w:type="dxa"/>
          </w:tcPr>
          <w:p w14:paraId="148C2FAF" w14:textId="6CCD1635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proofErr w:type="gramStart"/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雙豐教會</w:t>
            </w:r>
            <w:proofErr w:type="gramEnd"/>
            <w:r w:rsidRPr="00B829CC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收</w:t>
            </w:r>
          </w:p>
          <w:p w14:paraId="1DA05B43" w14:textId="77777777" w:rsidR="00BF7F97" w:rsidRDefault="00BF7F97" w:rsidP="00BF7F9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554F427" w14:textId="3AAD18E2" w:rsidR="00130180" w:rsidRPr="00B829CC" w:rsidRDefault="00130180" w:rsidP="00BF7F97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BF7F97">
              <w:rPr>
                <w:rFonts w:ascii="標楷體" w:eastAsia="標楷體" w:hAnsi="標楷體"/>
                <w:sz w:val="36"/>
                <w:szCs w:val="36"/>
              </w:rPr>
              <w:t>55681南投縣信義鄉人和村</w:t>
            </w:r>
            <w:proofErr w:type="gramStart"/>
            <w:r w:rsidRPr="00BF7F97">
              <w:rPr>
                <w:rFonts w:ascii="標楷體" w:eastAsia="標楷體" w:hAnsi="標楷體"/>
                <w:sz w:val="36"/>
                <w:szCs w:val="36"/>
              </w:rPr>
              <w:t>波石巷124號</w:t>
            </w:r>
            <w:proofErr w:type="gramEnd"/>
          </w:p>
        </w:tc>
      </w:tr>
      <w:tr w:rsidR="00B829CC" w:rsidRPr="00B829CC" w14:paraId="229D362F" w14:textId="77777777" w:rsidTr="00672124">
        <w:trPr>
          <w:cantSplit/>
          <w:trHeight w:hRule="exact" w:val="2041"/>
        </w:trPr>
        <w:tc>
          <w:tcPr>
            <w:tcW w:w="3629" w:type="dxa"/>
          </w:tcPr>
          <w:p w14:paraId="20653FA3" w14:textId="1A09B124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bookmarkStart w:id="0" w:name="_Hlk25158283"/>
            <w:bookmarkStart w:id="1" w:name="_GoBack" w:colFirst="2" w:colLast="3"/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東埔</w:t>
            </w:r>
            <w:r w:rsidR="00B829CC"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教</w:t>
            </w:r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會</w:t>
            </w:r>
            <w:r w:rsidRPr="00B829CC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收</w:t>
            </w:r>
          </w:p>
          <w:p w14:paraId="674720B0" w14:textId="77777777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2EBDDCED" w14:textId="77777777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B829CC">
              <w:rPr>
                <w:rFonts w:ascii="標楷體" w:eastAsia="標楷體" w:hAnsi="標楷體"/>
                <w:sz w:val="40"/>
                <w:szCs w:val="40"/>
              </w:rPr>
              <w:t>55691南投縣信義鄉東埔村五鄰79號</w:t>
            </w:r>
          </w:p>
        </w:tc>
        <w:tc>
          <w:tcPr>
            <w:tcW w:w="72" w:type="dxa"/>
          </w:tcPr>
          <w:p w14:paraId="44D13388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784" w:type="dxa"/>
          </w:tcPr>
          <w:p w14:paraId="28B2D488" w14:textId="438BBBC7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人倫教會</w:t>
            </w:r>
            <w:r w:rsidRPr="00B829CC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收</w:t>
            </w:r>
          </w:p>
          <w:p w14:paraId="6F901D00" w14:textId="77777777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06B580AA" w14:textId="77777777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B829CC">
              <w:rPr>
                <w:rFonts w:ascii="標楷體" w:eastAsia="標楷體" w:hAnsi="標楷體"/>
                <w:sz w:val="40"/>
                <w:szCs w:val="40"/>
              </w:rPr>
              <w:t>55681南投縣信義鄉人和村民生巷34號</w:t>
            </w:r>
          </w:p>
        </w:tc>
        <w:tc>
          <w:tcPr>
            <w:tcW w:w="227" w:type="dxa"/>
          </w:tcPr>
          <w:p w14:paraId="7C15B061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629" w:type="dxa"/>
          </w:tcPr>
          <w:p w14:paraId="671C6309" w14:textId="4F934C6A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shd w:val="pct15" w:color="auto" w:fill="FFFFFF"/>
              </w:rPr>
            </w:pPr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東光教會</w:t>
            </w:r>
            <w:r w:rsidR="00B829CC"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 </w:t>
            </w:r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收</w:t>
            </w:r>
          </w:p>
          <w:p w14:paraId="47103C64" w14:textId="77777777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54E9A64A" w14:textId="77777777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B829CC">
              <w:rPr>
                <w:rFonts w:ascii="標楷體" w:eastAsia="標楷體" w:hAnsi="標楷體"/>
                <w:sz w:val="40"/>
                <w:szCs w:val="40"/>
              </w:rPr>
              <w:t>556</w:t>
            </w:r>
            <w:r w:rsidRPr="00B829CC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B829CC">
              <w:rPr>
                <w:rFonts w:ascii="標楷體" w:eastAsia="標楷體" w:hAnsi="標楷體"/>
                <w:sz w:val="40"/>
                <w:szCs w:val="40"/>
              </w:rPr>
              <w:t>1南投縣信義</w:t>
            </w:r>
            <w:r w:rsidRPr="00B829CC">
              <w:rPr>
                <w:rFonts w:ascii="標楷體" w:eastAsia="標楷體" w:hAnsi="標楷體" w:hint="eastAsia"/>
                <w:sz w:val="40"/>
                <w:szCs w:val="40"/>
              </w:rPr>
              <w:t>東埔</w:t>
            </w:r>
            <w:r w:rsidRPr="00B829CC">
              <w:rPr>
                <w:rFonts w:ascii="標楷體" w:eastAsia="標楷體" w:hAnsi="標楷體"/>
                <w:sz w:val="40"/>
                <w:szCs w:val="40"/>
              </w:rPr>
              <w:t>村</w:t>
            </w:r>
            <w:r w:rsidRPr="00B829CC">
              <w:rPr>
                <w:rFonts w:ascii="標楷體" w:eastAsia="標楷體" w:hAnsi="標楷體" w:hint="eastAsia"/>
                <w:sz w:val="40"/>
                <w:szCs w:val="40"/>
              </w:rPr>
              <w:t>1鄰9號</w:t>
            </w:r>
          </w:p>
        </w:tc>
      </w:tr>
      <w:bookmarkEnd w:id="0"/>
      <w:bookmarkEnd w:id="1"/>
      <w:tr w:rsidR="00B829CC" w:rsidRPr="00B829CC" w14:paraId="142C4EFD" w14:textId="77777777" w:rsidTr="00672124">
        <w:trPr>
          <w:cantSplit/>
          <w:trHeight w:hRule="exact" w:val="2041"/>
        </w:trPr>
        <w:tc>
          <w:tcPr>
            <w:tcW w:w="3629" w:type="dxa"/>
          </w:tcPr>
          <w:p w14:paraId="04345FA0" w14:textId="530AEC97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羅娜教會 收</w:t>
            </w:r>
          </w:p>
          <w:p w14:paraId="68453997" w14:textId="77777777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42BF4619" w14:textId="77777777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B829CC">
              <w:rPr>
                <w:rFonts w:ascii="標楷體" w:eastAsia="標楷體" w:hAnsi="標楷體"/>
                <w:sz w:val="40"/>
                <w:szCs w:val="40"/>
              </w:rPr>
              <w:t>55650南投縣信義鄉羅娜村信筆巷</w:t>
            </w:r>
            <w:r w:rsidRPr="00B829CC">
              <w:rPr>
                <w:rFonts w:ascii="標楷體" w:eastAsia="標楷體" w:hAnsi="標楷體" w:hint="eastAsia"/>
                <w:sz w:val="40"/>
                <w:szCs w:val="40"/>
              </w:rPr>
              <w:t>37</w:t>
            </w:r>
            <w:r w:rsidRPr="00B829CC">
              <w:rPr>
                <w:rFonts w:ascii="標楷體" w:eastAsia="標楷體" w:hAnsi="標楷體"/>
                <w:sz w:val="40"/>
                <w:szCs w:val="40"/>
              </w:rPr>
              <w:t>號</w:t>
            </w:r>
          </w:p>
        </w:tc>
        <w:tc>
          <w:tcPr>
            <w:tcW w:w="72" w:type="dxa"/>
          </w:tcPr>
          <w:p w14:paraId="3EF10AAB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784" w:type="dxa"/>
          </w:tcPr>
          <w:p w14:paraId="403316F1" w14:textId="4A19210D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信義教會 收</w:t>
            </w:r>
          </w:p>
          <w:p w14:paraId="0303E6B5" w14:textId="77777777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47B66859" w14:textId="77777777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B829CC">
              <w:rPr>
                <w:rFonts w:ascii="標楷體" w:eastAsia="標楷體" w:hAnsi="標楷體"/>
                <w:sz w:val="40"/>
                <w:szCs w:val="40"/>
              </w:rPr>
              <w:t>55651南投縣信義鄉</w:t>
            </w:r>
            <w:r w:rsidRPr="00B829CC">
              <w:rPr>
                <w:rFonts w:ascii="標楷體" w:eastAsia="標楷體" w:hAnsi="標楷體" w:hint="eastAsia"/>
                <w:sz w:val="40"/>
                <w:szCs w:val="40"/>
              </w:rPr>
              <w:t>明德村新開巷38</w:t>
            </w:r>
            <w:r w:rsidRPr="00B829CC">
              <w:rPr>
                <w:rFonts w:ascii="標楷體" w:eastAsia="標楷體" w:hAnsi="標楷體"/>
                <w:sz w:val="40"/>
                <w:szCs w:val="40"/>
              </w:rPr>
              <w:t>號</w:t>
            </w:r>
          </w:p>
        </w:tc>
        <w:tc>
          <w:tcPr>
            <w:tcW w:w="227" w:type="dxa"/>
          </w:tcPr>
          <w:p w14:paraId="3BCDF9D3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629" w:type="dxa"/>
          </w:tcPr>
          <w:p w14:paraId="607737FE" w14:textId="77777777" w:rsidR="00B829CC" w:rsidRPr="00BF7F97" w:rsidRDefault="00B829CC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BF7F9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豐丘教會 收</w:t>
            </w:r>
          </w:p>
          <w:p w14:paraId="58ABEFC0" w14:textId="77777777" w:rsidR="00B829CC" w:rsidRPr="00BF7F97" w:rsidRDefault="00B829CC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E59555B" w14:textId="571988D7" w:rsidR="00130180" w:rsidRPr="00BF7F97" w:rsidRDefault="00B829CC" w:rsidP="00B829CC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BF7F97">
              <w:rPr>
                <w:rFonts w:ascii="標楷體" w:eastAsia="標楷體" w:hAnsi="標楷體" w:hint="eastAsia"/>
                <w:sz w:val="36"/>
                <w:szCs w:val="36"/>
              </w:rPr>
              <w:t>55647</w:t>
            </w:r>
            <w:r w:rsidRPr="00BF7F97">
              <w:rPr>
                <w:rFonts w:ascii="標楷體" w:eastAsia="標楷體" w:hAnsi="標楷體"/>
                <w:sz w:val="36"/>
                <w:szCs w:val="36"/>
              </w:rPr>
              <w:t>南投縣信義鄉</w:t>
            </w:r>
            <w:r w:rsidRPr="00BF7F97">
              <w:rPr>
                <w:rFonts w:ascii="標楷體" w:eastAsia="標楷體" w:hAnsi="標楷體" w:hint="eastAsia"/>
                <w:sz w:val="36"/>
                <w:szCs w:val="36"/>
              </w:rPr>
              <w:t>豐丘</w:t>
            </w:r>
            <w:r w:rsidRPr="00BF7F97">
              <w:rPr>
                <w:rFonts w:ascii="標楷體" w:eastAsia="標楷體" w:hAnsi="標楷體"/>
                <w:sz w:val="36"/>
                <w:szCs w:val="36"/>
              </w:rPr>
              <w:t>村</w:t>
            </w:r>
            <w:r w:rsidRPr="00BF7F97">
              <w:rPr>
                <w:rFonts w:ascii="標楷體" w:eastAsia="標楷體" w:hAnsi="標楷體" w:hint="eastAsia"/>
                <w:sz w:val="36"/>
                <w:szCs w:val="36"/>
              </w:rPr>
              <w:t>高平</w:t>
            </w:r>
            <w:r w:rsidRPr="00BF7F97">
              <w:rPr>
                <w:rFonts w:ascii="標楷體" w:eastAsia="標楷體" w:hAnsi="標楷體"/>
                <w:sz w:val="36"/>
                <w:szCs w:val="36"/>
              </w:rPr>
              <w:t>巷</w:t>
            </w:r>
            <w:r w:rsidRPr="00BF7F97">
              <w:rPr>
                <w:rFonts w:ascii="標楷體" w:eastAsia="標楷體" w:hAnsi="標楷體" w:hint="eastAsia"/>
                <w:sz w:val="36"/>
                <w:szCs w:val="36"/>
              </w:rPr>
              <w:t>28-1</w:t>
            </w:r>
            <w:r w:rsidRPr="00BF7F97">
              <w:rPr>
                <w:rFonts w:ascii="標楷體" w:eastAsia="標楷體" w:hAnsi="標楷體"/>
                <w:sz w:val="36"/>
                <w:szCs w:val="36"/>
              </w:rPr>
              <w:t>號</w:t>
            </w:r>
          </w:p>
        </w:tc>
      </w:tr>
      <w:tr w:rsidR="00B829CC" w:rsidRPr="00B829CC" w14:paraId="304EB9AF" w14:textId="77777777" w:rsidTr="00672124">
        <w:trPr>
          <w:cantSplit/>
          <w:trHeight w:hRule="exact" w:val="2041"/>
        </w:trPr>
        <w:tc>
          <w:tcPr>
            <w:tcW w:w="3629" w:type="dxa"/>
          </w:tcPr>
          <w:p w14:paraId="02DF0BF7" w14:textId="40E0A599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迪巴恩教會</w:t>
            </w:r>
            <w:r w:rsidRPr="00B829CC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收</w:t>
            </w:r>
          </w:p>
          <w:p w14:paraId="41DAC438" w14:textId="77777777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00A668C0" w14:textId="77777777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B829CC">
              <w:rPr>
                <w:rFonts w:ascii="標楷體" w:eastAsia="標楷體" w:hAnsi="標楷體"/>
                <w:sz w:val="40"/>
                <w:szCs w:val="40"/>
              </w:rPr>
              <w:t>55682南投縣信義鄉雙龍村光復巷50號</w:t>
            </w:r>
          </w:p>
        </w:tc>
        <w:tc>
          <w:tcPr>
            <w:tcW w:w="72" w:type="dxa"/>
          </w:tcPr>
          <w:p w14:paraId="0B0D2E0C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784" w:type="dxa"/>
          </w:tcPr>
          <w:p w14:paraId="13AC40DB" w14:textId="1661540B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潭南教會</w:t>
            </w:r>
            <w:r w:rsidRPr="00B829CC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收</w:t>
            </w:r>
          </w:p>
          <w:p w14:paraId="5240BCE7" w14:textId="77777777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189BD9FA" w14:textId="77777777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B829CC">
              <w:rPr>
                <w:rFonts w:ascii="標楷體" w:eastAsia="標楷體" w:hAnsi="標楷體"/>
                <w:sz w:val="40"/>
                <w:szCs w:val="40"/>
              </w:rPr>
              <w:t>55682南投縣信義鄉潭南村和平巷48號</w:t>
            </w:r>
          </w:p>
        </w:tc>
        <w:tc>
          <w:tcPr>
            <w:tcW w:w="227" w:type="dxa"/>
          </w:tcPr>
          <w:p w14:paraId="2E0604C4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629" w:type="dxa"/>
          </w:tcPr>
          <w:p w14:paraId="37F1AED7" w14:textId="2E5AE704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久美教會 </w:t>
            </w:r>
            <w:r w:rsidRPr="00B829CC">
              <w:rPr>
                <w:rFonts w:ascii="標楷體" w:eastAsia="標楷體" w:hAnsi="標楷體"/>
                <w:b/>
                <w:bCs/>
                <w:sz w:val="40"/>
                <w:szCs w:val="40"/>
              </w:rPr>
              <w:t>收</w:t>
            </w:r>
          </w:p>
          <w:p w14:paraId="4DCD4D90" w14:textId="77777777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582576E3" w14:textId="77777777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B829CC">
              <w:rPr>
                <w:rFonts w:ascii="標楷體" w:eastAsia="標楷體" w:hAnsi="標楷體"/>
                <w:sz w:val="40"/>
                <w:szCs w:val="40"/>
              </w:rPr>
              <w:t>55651南投縣信義鄉久美村美信巷31號</w:t>
            </w:r>
          </w:p>
        </w:tc>
      </w:tr>
      <w:tr w:rsidR="00B829CC" w:rsidRPr="00B829CC" w14:paraId="6626C807" w14:textId="77777777" w:rsidTr="00672124">
        <w:trPr>
          <w:cantSplit/>
          <w:trHeight w:hRule="exact" w:val="2041"/>
        </w:trPr>
        <w:tc>
          <w:tcPr>
            <w:tcW w:w="3629" w:type="dxa"/>
          </w:tcPr>
          <w:p w14:paraId="01EFD6F2" w14:textId="77777777" w:rsidR="00B829CC" w:rsidRPr="00B829CC" w:rsidRDefault="00B829CC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喜瑪恩教會 </w:t>
            </w:r>
            <w:r w:rsidRPr="00B829CC">
              <w:rPr>
                <w:rFonts w:ascii="標楷體" w:eastAsia="標楷體" w:hAnsi="標楷體"/>
                <w:b/>
                <w:bCs/>
                <w:sz w:val="40"/>
                <w:szCs w:val="40"/>
              </w:rPr>
              <w:t>收</w:t>
            </w:r>
          </w:p>
          <w:p w14:paraId="6915AAD3" w14:textId="77777777" w:rsidR="00B829CC" w:rsidRPr="00B829CC" w:rsidRDefault="00B829CC" w:rsidP="00B829CC">
            <w:pPr>
              <w:pStyle w:val="2"/>
              <w:jc w:val="center"/>
              <w:rPr>
                <w:rFonts w:ascii="標楷體" w:eastAsia="標楷體" w:hAnsi="標楷體"/>
                <w:color w:val="auto"/>
                <w:sz w:val="40"/>
                <w:szCs w:val="40"/>
              </w:rPr>
            </w:pPr>
          </w:p>
          <w:p w14:paraId="33AEE207" w14:textId="7F47413C" w:rsidR="00130180" w:rsidRPr="00B829CC" w:rsidRDefault="00B829CC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B829CC">
              <w:rPr>
                <w:rFonts w:ascii="標楷體" w:eastAsia="標楷體" w:hAnsi="標楷體"/>
                <w:sz w:val="40"/>
                <w:szCs w:val="40"/>
              </w:rPr>
              <w:t>55691南投縣</w:t>
            </w:r>
            <w:r w:rsidRPr="00B829CC">
              <w:rPr>
                <w:rFonts w:ascii="標楷體" w:eastAsia="標楷體" w:hAnsi="標楷體" w:hint="eastAsia"/>
                <w:sz w:val="40"/>
                <w:szCs w:val="40"/>
              </w:rPr>
              <w:t>仁愛鄉萬豐村清華巷38號</w:t>
            </w:r>
          </w:p>
        </w:tc>
        <w:tc>
          <w:tcPr>
            <w:tcW w:w="72" w:type="dxa"/>
          </w:tcPr>
          <w:p w14:paraId="5721FA76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784" w:type="dxa"/>
          </w:tcPr>
          <w:p w14:paraId="0544ACE0" w14:textId="5593D53F" w:rsidR="008201A8" w:rsidRDefault="008201A8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Tamazu’an</w:t>
            </w:r>
            <w:proofErr w:type="spellEnd"/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kiukai</w:t>
            </w:r>
            <w:proofErr w:type="spellEnd"/>
          </w:p>
          <w:p w14:paraId="349E46BC" w14:textId="36A8AEDE" w:rsidR="00B829CC" w:rsidRPr="008201A8" w:rsidRDefault="008201A8" w:rsidP="008201A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</w:t>
            </w:r>
            <w:r w:rsidR="00B829CC"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青雲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)</w:t>
            </w:r>
            <w:r w:rsidR="00B829CC"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教會</w:t>
            </w:r>
            <w:r w:rsidR="00B829CC" w:rsidRPr="00B829CC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收</w:t>
            </w:r>
          </w:p>
          <w:p w14:paraId="370C7B8E" w14:textId="77777777" w:rsidR="00B829CC" w:rsidRPr="00B829CC" w:rsidRDefault="00B829CC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B829CC">
              <w:rPr>
                <w:rFonts w:ascii="標楷體" w:eastAsia="標楷體" w:hAnsi="標楷體"/>
                <w:sz w:val="40"/>
                <w:szCs w:val="40"/>
              </w:rPr>
              <w:t>55682南投縣信義鄉地利村開信巷58號</w:t>
            </w:r>
          </w:p>
          <w:p w14:paraId="7E5D0D7E" w14:textId="5BCE044B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</w:tcPr>
          <w:p w14:paraId="52DB968E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629" w:type="dxa"/>
          </w:tcPr>
          <w:p w14:paraId="695C77AA" w14:textId="77777777" w:rsidR="00B829CC" w:rsidRPr="00B829CC" w:rsidRDefault="00B829CC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卡度教會</w:t>
            </w:r>
            <w:r w:rsidRPr="00B829CC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收</w:t>
            </w:r>
          </w:p>
          <w:p w14:paraId="1B67ACDF" w14:textId="77777777" w:rsidR="00B829CC" w:rsidRPr="00B829CC" w:rsidRDefault="00B829CC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37021685" w14:textId="735FA101" w:rsidR="00130180" w:rsidRPr="00B829CC" w:rsidRDefault="00B829CC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B829CC">
              <w:rPr>
                <w:rFonts w:ascii="標楷體" w:eastAsia="標楷體" w:hAnsi="標楷體"/>
                <w:sz w:val="40"/>
                <w:szCs w:val="40"/>
              </w:rPr>
              <w:t>54668南投縣仁愛鄉中正村平等巷</w:t>
            </w:r>
            <w:r w:rsidRPr="00B829CC">
              <w:rPr>
                <w:rFonts w:ascii="標楷體" w:eastAsia="標楷體" w:hAnsi="標楷體" w:hint="eastAsia"/>
                <w:sz w:val="40"/>
                <w:szCs w:val="40"/>
              </w:rPr>
              <w:t>45</w:t>
            </w:r>
            <w:r w:rsidRPr="00B829CC">
              <w:rPr>
                <w:rFonts w:ascii="標楷體" w:eastAsia="標楷體" w:hAnsi="標楷體"/>
                <w:sz w:val="40"/>
                <w:szCs w:val="40"/>
              </w:rPr>
              <w:t>號</w:t>
            </w:r>
          </w:p>
        </w:tc>
      </w:tr>
      <w:tr w:rsidR="00B829CC" w:rsidRPr="00B829CC" w14:paraId="55C8DA15" w14:textId="77777777" w:rsidTr="00672124">
        <w:trPr>
          <w:cantSplit/>
          <w:trHeight w:hRule="exact" w:val="2041"/>
        </w:trPr>
        <w:tc>
          <w:tcPr>
            <w:tcW w:w="3629" w:type="dxa"/>
          </w:tcPr>
          <w:p w14:paraId="42A03D9A" w14:textId="7B7079C3" w:rsidR="00B829CC" w:rsidRPr="00B829CC" w:rsidRDefault="00B829CC" w:rsidP="00B829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B829C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望鄉教會 </w:t>
            </w:r>
            <w:r w:rsidRPr="00B829CC">
              <w:rPr>
                <w:rFonts w:ascii="標楷體" w:eastAsia="標楷體" w:hAnsi="標楷體"/>
                <w:b/>
                <w:bCs/>
                <w:sz w:val="40"/>
                <w:szCs w:val="40"/>
              </w:rPr>
              <w:t>收</w:t>
            </w:r>
          </w:p>
          <w:p w14:paraId="186825FF" w14:textId="77777777" w:rsidR="00B829CC" w:rsidRPr="00B829CC" w:rsidRDefault="00B829CC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252A2F9A" w14:textId="6E867470" w:rsidR="00130180" w:rsidRPr="00B829CC" w:rsidRDefault="00B829CC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B829CC">
              <w:rPr>
                <w:rFonts w:ascii="標楷體" w:eastAsia="標楷體" w:hAnsi="標楷體"/>
                <w:sz w:val="40"/>
                <w:szCs w:val="40"/>
              </w:rPr>
              <w:t>55651南投縣信義鄉望美村望和巷35號</w:t>
            </w:r>
          </w:p>
        </w:tc>
        <w:tc>
          <w:tcPr>
            <w:tcW w:w="72" w:type="dxa"/>
          </w:tcPr>
          <w:p w14:paraId="5E70F552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784" w:type="dxa"/>
          </w:tcPr>
          <w:p w14:paraId="100E5882" w14:textId="6A2DDA93" w:rsidR="00130180" w:rsidRPr="00B829CC" w:rsidRDefault="00130180" w:rsidP="00B829CC">
            <w:pPr>
              <w:spacing w:line="0" w:lineRule="atLeast"/>
              <w:rPr>
                <w:sz w:val="40"/>
                <w:szCs w:val="40"/>
              </w:rPr>
            </w:pPr>
          </w:p>
        </w:tc>
        <w:tc>
          <w:tcPr>
            <w:tcW w:w="227" w:type="dxa"/>
          </w:tcPr>
          <w:p w14:paraId="11661A58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629" w:type="dxa"/>
          </w:tcPr>
          <w:p w14:paraId="392183C4" w14:textId="07371BF1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</w:p>
        </w:tc>
      </w:tr>
      <w:tr w:rsidR="00B829CC" w:rsidRPr="00B829CC" w14:paraId="1AAB0614" w14:textId="77777777" w:rsidTr="00672124">
        <w:trPr>
          <w:cantSplit/>
          <w:trHeight w:hRule="exact" w:val="2041"/>
        </w:trPr>
        <w:tc>
          <w:tcPr>
            <w:tcW w:w="3629" w:type="dxa"/>
          </w:tcPr>
          <w:p w14:paraId="1CA4DEFD" w14:textId="3B919D4A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</w:p>
        </w:tc>
        <w:tc>
          <w:tcPr>
            <w:tcW w:w="72" w:type="dxa"/>
          </w:tcPr>
          <w:p w14:paraId="7C0B501F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784" w:type="dxa"/>
          </w:tcPr>
          <w:p w14:paraId="6E512700" w14:textId="7C2729A4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</w:tcPr>
          <w:p w14:paraId="3A522C67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629" w:type="dxa"/>
          </w:tcPr>
          <w:p w14:paraId="5A7020E6" w14:textId="303B7C0E" w:rsidR="00130180" w:rsidRPr="00B829CC" w:rsidRDefault="00130180" w:rsidP="00B829C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829CC" w:rsidRPr="00B829CC" w14:paraId="7FC142CD" w14:textId="77777777" w:rsidTr="00672124">
        <w:trPr>
          <w:cantSplit/>
          <w:trHeight w:hRule="exact" w:val="2041"/>
        </w:trPr>
        <w:tc>
          <w:tcPr>
            <w:tcW w:w="3629" w:type="dxa"/>
          </w:tcPr>
          <w:p w14:paraId="28A0528A" w14:textId="7E500FB3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</w:p>
        </w:tc>
        <w:tc>
          <w:tcPr>
            <w:tcW w:w="72" w:type="dxa"/>
          </w:tcPr>
          <w:p w14:paraId="298B3700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784" w:type="dxa"/>
          </w:tcPr>
          <w:p w14:paraId="16DA9478" w14:textId="5A4F9215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</w:tcPr>
          <w:p w14:paraId="5A7E8D25" w14:textId="77777777" w:rsidR="00130180" w:rsidRPr="00B829CC" w:rsidRDefault="00130180" w:rsidP="00B829CC">
            <w:pPr>
              <w:pStyle w:val="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3629" w:type="dxa"/>
          </w:tcPr>
          <w:p w14:paraId="101E9185" w14:textId="38554C80" w:rsidR="00130180" w:rsidRPr="00B829CC" w:rsidRDefault="00130180" w:rsidP="00B829CC">
            <w:pPr>
              <w:spacing w:line="0" w:lineRule="atLeast"/>
              <w:jc w:val="center"/>
              <w:rPr>
                <w:sz w:val="40"/>
                <w:szCs w:val="40"/>
              </w:rPr>
            </w:pPr>
          </w:p>
        </w:tc>
      </w:tr>
    </w:tbl>
    <w:p w14:paraId="342CA81C" w14:textId="77777777" w:rsidR="003B2A4F" w:rsidRPr="00B829CC" w:rsidRDefault="003B2A4F" w:rsidP="00B829CC">
      <w:pPr>
        <w:ind w:left="91" w:right="91"/>
        <w:jc w:val="center"/>
        <w:rPr>
          <w:vanish/>
          <w:sz w:val="32"/>
          <w:szCs w:val="28"/>
        </w:rPr>
      </w:pPr>
    </w:p>
    <w:sectPr w:rsidR="003B2A4F" w:rsidRPr="00B829CC" w:rsidSect="003B2A4F">
      <w:type w:val="continuous"/>
      <w:pgSz w:w="11906" w:h="16838"/>
      <w:pgMar w:top="295" w:right="284" w:bottom="0" w:left="28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15701" w14:textId="77777777" w:rsidR="004D330E" w:rsidRDefault="004D330E" w:rsidP="008A6AA1">
      <w:r>
        <w:separator/>
      </w:r>
    </w:p>
  </w:endnote>
  <w:endnote w:type="continuationSeparator" w:id="0">
    <w:p w14:paraId="4CC880B7" w14:textId="77777777" w:rsidR="004D330E" w:rsidRDefault="004D330E" w:rsidP="008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CDD28" w14:textId="77777777" w:rsidR="004D330E" w:rsidRDefault="004D330E" w:rsidP="008A6AA1">
      <w:r>
        <w:separator/>
      </w:r>
    </w:p>
  </w:footnote>
  <w:footnote w:type="continuationSeparator" w:id="0">
    <w:p w14:paraId="609E7F5C" w14:textId="77777777" w:rsidR="004D330E" w:rsidRDefault="004D330E" w:rsidP="008A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4F"/>
    <w:rsid w:val="000E73E8"/>
    <w:rsid w:val="00117B05"/>
    <w:rsid w:val="00130180"/>
    <w:rsid w:val="002C02A0"/>
    <w:rsid w:val="002E5670"/>
    <w:rsid w:val="003B2A4F"/>
    <w:rsid w:val="003E62A8"/>
    <w:rsid w:val="00405217"/>
    <w:rsid w:val="0046599F"/>
    <w:rsid w:val="004D330E"/>
    <w:rsid w:val="005516D8"/>
    <w:rsid w:val="005829DB"/>
    <w:rsid w:val="00637350"/>
    <w:rsid w:val="00672124"/>
    <w:rsid w:val="006C1033"/>
    <w:rsid w:val="007305FE"/>
    <w:rsid w:val="007371B5"/>
    <w:rsid w:val="0076230E"/>
    <w:rsid w:val="00795053"/>
    <w:rsid w:val="008201A8"/>
    <w:rsid w:val="0082427E"/>
    <w:rsid w:val="0084506B"/>
    <w:rsid w:val="008A6AA1"/>
    <w:rsid w:val="009A7B59"/>
    <w:rsid w:val="00A37317"/>
    <w:rsid w:val="00A56D46"/>
    <w:rsid w:val="00B61115"/>
    <w:rsid w:val="00B76399"/>
    <w:rsid w:val="00B829CC"/>
    <w:rsid w:val="00BF7F97"/>
    <w:rsid w:val="00CA4337"/>
    <w:rsid w:val="00CF5730"/>
    <w:rsid w:val="00D560E1"/>
    <w:rsid w:val="00F46AF9"/>
    <w:rsid w:val="00F9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6988A"/>
  <w15:chartTrackingRefBased/>
  <w15:docId w15:val="{FC4986CE-7CAD-47AB-9614-C35CA12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B2A4F"/>
    <w:pPr>
      <w:keepNext/>
      <w:keepLines/>
      <w:widowControl/>
      <w:spacing w:before="40" w:line="216" w:lineRule="auto"/>
      <w:outlineLvl w:val="1"/>
    </w:pPr>
    <w:rPr>
      <w:rFonts w:asciiTheme="majorHAnsi" w:eastAsiaTheme="majorEastAsia" w:hAnsiTheme="majorHAnsi" w:cstheme="majorBidi"/>
      <w:color w:val="ED7D31" w:themeColor="accent2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3B2A4F"/>
    <w:rPr>
      <w:rFonts w:asciiTheme="majorHAnsi" w:eastAsiaTheme="majorEastAsia" w:hAnsiTheme="majorHAnsi" w:cstheme="majorBidi"/>
      <w:color w:val="ED7D31" w:themeColor="accent2"/>
      <w:kern w:val="0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30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05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6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6A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6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6A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撒蜜哪 以使馬哈善</cp:lastModifiedBy>
  <cp:revision>9</cp:revision>
  <cp:lastPrinted>2017-04-06T06:47:00Z</cp:lastPrinted>
  <dcterms:created xsi:type="dcterms:W3CDTF">2017-04-06T06:47:00Z</dcterms:created>
  <dcterms:modified xsi:type="dcterms:W3CDTF">2019-11-20T08:18:00Z</dcterms:modified>
</cp:coreProperties>
</file>