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9"/>
        <w:gridCol w:w="72"/>
        <w:gridCol w:w="3784"/>
        <w:gridCol w:w="227"/>
        <w:gridCol w:w="3629"/>
      </w:tblGrid>
      <w:tr w:rsidR="009277E8" w:rsidRPr="009277E8" w14:paraId="5D51096F" w14:textId="77777777" w:rsidTr="00EA1EC2">
        <w:trPr>
          <w:cantSplit/>
          <w:trHeight w:hRule="exact" w:val="2041"/>
        </w:trPr>
        <w:tc>
          <w:tcPr>
            <w:tcW w:w="3629" w:type="dxa"/>
          </w:tcPr>
          <w:p w14:paraId="78DBF6FD" w14:textId="5E4FD18C" w:rsidR="007936A3" w:rsidRPr="009277E8" w:rsidRDefault="007936A3" w:rsidP="009277E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proofErr w:type="gramStart"/>
            <w:r w:rsidRPr="009277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埔</w:t>
            </w:r>
            <w:proofErr w:type="gramEnd"/>
            <w:r w:rsidRPr="009277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農教會 </w:t>
            </w:r>
            <w:r w:rsidRPr="009277E8">
              <w:rPr>
                <w:rFonts w:ascii="標楷體" w:eastAsia="標楷體" w:hAnsi="標楷體"/>
                <w:b/>
                <w:bCs/>
                <w:sz w:val="36"/>
                <w:szCs w:val="36"/>
              </w:rPr>
              <w:t>收</w:t>
            </w:r>
          </w:p>
          <w:p w14:paraId="299F384E" w14:textId="77777777" w:rsidR="007936A3" w:rsidRPr="009277E8" w:rsidRDefault="007936A3" w:rsidP="009277E8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36"/>
                <w:szCs w:val="36"/>
              </w:rPr>
            </w:pPr>
          </w:p>
          <w:p w14:paraId="5C3FCD7E" w14:textId="77777777" w:rsidR="007936A3" w:rsidRPr="009277E8" w:rsidRDefault="007936A3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9277E8">
              <w:rPr>
                <w:rFonts w:ascii="標楷體" w:eastAsia="標楷體" w:hAnsi="標楷體"/>
                <w:w w:val="90"/>
                <w:sz w:val="36"/>
                <w:szCs w:val="36"/>
              </w:rPr>
              <w:t>54545</w:t>
            </w:r>
            <w:r w:rsidRPr="009277E8">
              <w:rPr>
                <w:rFonts w:ascii="標楷體" w:eastAsia="標楷體" w:hAnsi="標楷體" w:hint="eastAsia"/>
                <w:w w:val="90"/>
                <w:sz w:val="36"/>
                <w:szCs w:val="36"/>
              </w:rPr>
              <w:t xml:space="preserve"> </w:t>
            </w:r>
            <w:r w:rsidRPr="009277E8">
              <w:rPr>
                <w:rFonts w:ascii="標楷體" w:eastAsia="標楷體" w:hAnsi="標楷體"/>
                <w:w w:val="90"/>
                <w:sz w:val="36"/>
                <w:szCs w:val="36"/>
              </w:rPr>
              <w:t>南投縣埔里鎮大城里</w:t>
            </w:r>
            <w:proofErr w:type="gramStart"/>
            <w:r w:rsidRPr="009277E8">
              <w:rPr>
                <w:rFonts w:ascii="標楷體" w:eastAsia="標楷體" w:hAnsi="標楷體"/>
                <w:w w:val="90"/>
                <w:sz w:val="36"/>
                <w:szCs w:val="36"/>
              </w:rPr>
              <w:t>大城巷</w:t>
            </w:r>
            <w:proofErr w:type="gramEnd"/>
            <w:r w:rsidRPr="009277E8">
              <w:rPr>
                <w:rFonts w:ascii="標楷體" w:eastAsia="標楷體" w:hAnsi="標楷體"/>
                <w:w w:val="90"/>
                <w:sz w:val="36"/>
                <w:szCs w:val="36"/>
              </w:rPr>
              <w:t>25</w:t>
            </w:r>
            <w:r w:rsidRPr="009277E8">
              <w:rPr>
                <w:rFonts w:ascii="標楷體" w:eastAsia="標楷體" w:hAnsi="標楷體" w:hint="eastAsia"/>
                <w:w w:val="90"/>
                <w:sz w:val="36"/>
                <w:szCs w:val="36"/>
              </w:rPr>
              <w:t>-</w:t>
            </w:r>
            <w:r w:rsidRPr="009277E8">
              <w:rPr>
                <w:rFonts w:ascii="標楷體" w:eastAsia="標楷體" w:hAnsi="標楷體"/>
                <w:w w:val="90"/>
                <w:sz w:val="36"/>
                <w:szCs w:val="36"/>
              </w:rPr>
              <w:t>11號</w:t>
            </w:r>
          </w:p>
        </w:tc>
        <w:tc>
          <w:tcPr>
            <w:tcW w:w="72" w:type="dxa"/>
          </w:tcPr>
          <w:p w14:paraId="16BB4DB7" w14:textId="77777777" w:rsidR="007936A3" w:rsidRPr="009277E8" w:rsidRDefault="007936A3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84" w:type="dxa"/>
          </w:tcPr>
          <w:p w14:paraId="3568A011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南山教會 收</w:t>
            </w:r>
          </w:p>
          <w:p w14:paraId="09D18857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333DE99" w14:textId="4668351E" w:rsidR="007936A3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sz w:val="36"/>
                <w:szCs w:val="36"/>
              </w:rPr>
              <w:t>54049 南投市信義街250巷2弄12號</w:t>
            </w:r>
          </w:p>
        </w:tc>
        <w:tc>
          <w:tcPr>
            <w:tcW w:w="227" w:type="dxa"/>
          </w:tcPr>
          <w:p w14:paraId="47EF427D" w14:textId="77777777" w:rsidR="007936A3" w:rsidRPr="009277E8" w:rsidRDefault="007936A3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629" w:type="dxa"/>
          </w:tcPr>
          <w:p w14:paraId="2F038487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九族聯合教會</w:t>
            </w:r>
            <w:r w:rsidRPr="009277E8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收</w:t>
            </w:r>
          </w:p>
          <w:p w14:paraId="34FFFA0C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98B3A87" w14:textId="5B287161" w:rsidR="007936A3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9277E8">
              <w:rPr>
                <w:rFonts w:ascii="標楷體" w:eastAsia="標楷體" w:hAnsi="標楷體"/>
                <w:sz w:val="36"/>
                <w:szCs w:val="36"/>
              </w:rPr>
              <w:t>55681南投縣</w:t>
            </w:r>
            <w:r w:rsidRPr="009277E8">
              <w:rPr>
                <w:rFonts w:ascii="標楷體" w:eastAsia="標楷體" w:hAnsi="標楷體" w:hint="eastAsia"/>
                <w:sz w:val="36"/>
                <w:szCs w:val="36"/>
              </w:rPr>
              <w:t>魚池鄉東池村文武巷15</w:t>
            </w:r>
            <w:r w:rsidRPr="009277E8">
              <w:rPr>
                <w:rFonts w:ascii="標楷體" w:eastAsia="標楷體" w:hAnsi="標楷體"/>
                <w:sz w:val="36"/>
                <w:szCs w:val="36"/>
              </w:rPr>
              <w:t>號</w:t>
            </w:r>
          </w:p>
        </w:tc>
      </w:tr>
      <w:tr w:rsidR="009277E8" w:rsidRPr="009277E8" w14:paraId="4579ECDD" w14:textId="77777777" w:rsidTr="00EA1EC2">
        <w:trPr>
          <w:cantSplit/>
          <w:trHeight w:hRule="exact" w:val="2041"/>
        </w:trPr>
        <w:tc>
          <w:tcPr>
            <w:tcW w:w="3629" w:type="dxa"/>
          </w:tcPr>
          <w:p w14:paraId="08E3DC1B" w14:textId="194D102F" w:rsidR="007936A3" w:rsidRPr="009277E8" w:rsidRDefault="007936A3" w:rsidP="009277E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大山教會 收</w:t>
            </w:r>
          </w:p>
          <w:p w14:paraId="287F9B7A" w14:textId="77777777" w:rsidR="007936A3" w:rsidRPr="009277E8" w:rsidRDefault="007936A3" w:rsidP="009277E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27C5C7B" w14:textId="77777777" w:rsidR="007936A3" w:rsidRPr="009277E8" w:rsidRDefault="007936A3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sz w:val="36"/>
                <w:szCs w:val="36"/>
              </w:rPr>
              <w:t>43249 台中市大肚區遊園路一段8巷68</w:t>
            </w:r>
            <w:r w:rsidRPr="009277E8">
              <w:rPr>
                <w:rFonts w:ascii="標楷體" w:eastAsia="標楷體" w:hAnsi="標楷體"/>
                <w:sz w:val="36"/>
                <w:szCs w:val="36"/>
              </w:rPr>
              <w:t>號</w:t>
            </w:r>
          </w:p>
        </w:tc>
        <w:tc>
          <w:tcPr>
            <w:tcW w:w="72" w:type="dxa"/>
          </w:tcPr>
          <w:p w14:paraId="37F4A743" w14:textId="77777777" w:rsidR="007936A3" w:rsidRPr="009277E8" w:rsidRDefault="007936A3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84" w:type="dxa"/>
          </w:tcPr>
          <w:p w14:paraId="74432D5F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清山教會</w:t>
            </w:r>
            <w:r w:rsidRPr="009277E8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收</w:t>
            </w:r>
          </w:p>
          <w:p w14:paraId="50309736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36"/>
                <w:szCs w:val="36"/>
              </w:rPr>
            </w:pPr>
          </w:p>
          <w:p w14:paraId="1248B1DD" w14:textId="7325DCA3" w:rsidR="007936A3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9277E8">
              <w:rPr>
                <w:rFonts w:ascii="標楷體" w:eastAsia="標楷體" w:hAnsi="標楷體"/>
                <w:w w:val="90"/>
                <w:sz w:val="36"/>
                <w:szCs w:val="36"/>
              </w:rPr>
              <w:t>43346</w:t>
            </w:r>
            <w:r w:rsidRPr="009277E8">
              <w:rPr>
                <w:rFonts w:ascii="標楷體" w:eastAsia="標楷體" w:hAnsi="標楷體" w:hint="eastAsia"/>
                <w:w w:val="90"/>
                <w:sz w:val="36"/>
                <w:szCs w:val="36"/>
              </w:rPr>
              <w:t>台中市沙鹿區公明里中清路6段171巷31號</w:t>
            </w:r>
          </w:p>
        </w:tc>
        <w:tc>
          <w:tcPr>
            <w:tcW w:w="227" w:type="dxa"/>
          </w:tcPr>
          <w:p w14:paraId="09DC1A7E" w14:textId="77777777" w:rsidR="007936A3" w:rsidRPr="009277E8" w:rsidRDefault="007936A3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629" w:type="dxa"/>
          </w:tcPr>
          <w:p w14:paraId="2E3D20CF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proofErr w:type="gramStart"/>
            <w:r w:rsidRPr="009277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楓農教會</w:t>
            </w:r>
            <w:proofErr w:type="gramEnd"/>
            <w:r w:rsidRPr="009277E8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收</w:t>
            </w:r>
          </w:p>
          <w:p w14:paraId="423D51DA" w14:textId="48639A96" w:rsidR="007936A3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sz w:val="36"/>
                <w:szCs w:val="36"/>
              </w:rPr>
              <w:t>42954台中市神岡區</w:t>
            </w:r>
            <w:proofErr w:type="gramStart"/>
            <w:r w:rsidRPr="009277E8">
              <w:rPr>
                <w:rFonts w:ascii="標楷體" w:eastAsia="標楷體" w:hAnsi="標楷體" w:hint="eastAsia"/>
                <w:sz w:val="36"/>
                <w:szCs w:val="36"/>
              </w:rPr>
              <w:t>圳堵里</w:t>
            </w:r>
            <w:proofErr w:type="gramEnd"/>
            <w:r w:rsidRPr="009277E8">
              <w:rPr>
                <w:rFonts w:ascii="標楷體" w:eastAsia="標楷體" w:hAnsi="標楷體" w:hint="eastAsia"/>
                <w:sz w:val="36"/>
                <w:szCs w:val="36"/>
              </w:rPr>
              <w:t>和睦路一段95巷8弄17</w:t>
            </w:r>
            <w:r w:rsidRPr="009277E8">
              <w:rPr>
                <w:rFonts w:ascii="標楷體" w:eastAsia="標楷體" w:hAnsi="標楷體"/>
                <w:sz w:val="36"/>
                <w:szCs w:val="36"/>
              </w:rPr>
              <w:t>號</w:t>
            </w:r>
          </w:p>
        </w:tc>
      </w:tr>
      <w:tr w:rsidR="009277E8" w:rsidRPr="009277E8" w14:paraId="73619A03" w14:textId="77777777" w:rsidTr="00EA1EC2">
        <w:trPr>
          <w:cantSplit/>
          <w:trHeight w:hRule="exact" w:val="2041"/>
        </w:trPr>
        <w:tc>
          <w:tcPr>
            <w:tcW w:w="3629" w:type="dxa"/>
          </w:tcPr>
          <w:p w14:paraId="16B9F606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大里葡萄園教會 收</w:t>
            </w:r>
            <w:r w:rsidRPr="009277E8">
              <w:rPr>
                <w:rFonts w:ascii="標楷體" w:eastAsia="標楷體" w:hAnsi="標楷體" w:hint="eastAsia"/>
                <w:sz w:val="36"/>
                <w:szCs w:val="36"/>
              </w:rPr>
              <w:t>41266 台中市大里區國光路二段706-6</w:t>
            </w:r>
            <w:r w:rsidRPr="009277E8">
              <w:rPr>
                <w:rFonts w:ascii="標楷體" w:eastAsia="標楷體" w:hAnsi="標楷體"/>
                <w:sz w:val="36"/>
                <w:szCs w:val="36"/>
              </w:rPr>
              <w:t>號</w:t>
            </w:r>
          </w:p>
          <w:p w14:paraId="7C7F5FC8" w14:textId="68578E02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72" w:type="dxa"/>
          </w:tcPr>
          <w:p w14:paraId="3D8A7AA9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84" w:type="dxa"/>
          </w:tcPr>
          <w:p w14:paraId="3E400F47" w14:textId="4A00BC9C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proofErr w:type="gramStart"/>
            <w:r w:rsidRPr="009277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水農教會</w:t>
            </w:r>
            <w:proofErr w:type="gramEnd"/>
            <w:r w:rsidRPr="009277E8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收</w:t>
            </w:r>
          </w:p>
          <w:p w14:paraId="3A96D941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862BAAC" w14:textId="481970DF" w:rsidR="00EA1EC2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9277E8">
              <w:rPr>
                <w:rFonts w:ascii="標楷體" w:eastAsia="標楷體" w:hAnsi="標楷體"/>
                <w:sz w:val="36"/>
                <w:szCs w:val="36"/>
              </w:rPr>
              <w:t>55681南投縣</w:t>
            </w:r>
            <w:r w:rsidRPr="009277E8">
              <w:rPr>
                <w:rFonts w:ascii="標楷體" w:eastAsia="標楷體" w:hAnsi="標楷體" w:hint="eastAsia"/>
                <w:sz w:val="36"/>
                <w:szCs w:val="36"/>
              </w:rPr>
              <w:t>水里鄉南光村中山路一段318</w:t>
            </w:r>
            <w:r w:rsidRPr="009277E8">
              <w:rPr>
                <w:rFonts w:ascii="標楷體" w:eastAsia="標楷體" w:hAnsi="標楷體"/>
                <w:sz w:val="36"/>
                <w:szCs w:val="36"/>
              </w:rPr>
              <w:t>號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29"/>
            </w:tblGrid>
            <w:tr w:rsidR="009277E8" w:rsidRPr="009277E8" w14:paraId="37B42784" w14:textId="77777777" w:rsidTr="00CF4107">
              <w:trPr>
                <w:cantSplit/>
                <w:trHeight w:hRule="exact" w:val="2041"/>
              </w:trPr>
              <w:tc>
                <w:tcPr>
                  <w:tcW w:w="3629" w:type="dxa"/>
                </w:tcPr>
                <w:p w14:paraId="333C9F33" w14:textId="4A51C6AF" w:rsidR="00EA1EC2" w:rsidRPr="009277E8" w:rsidRDefault="00EA1EC2" w:rsidP="009277E8">
                  <w:pPr>
                    <w:spacing w:line="0" w:lineRule="atLeast"/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155CD171" w14:textId="77777777" w:rsidR="00EA1EC2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  <w:p w14:paraId="5A7AED8B" w14:textId="6786875A" w:rsidR="00EA1EC2" w:rsidRPr="009277E8" w:rsidRDefault="00EA1EC2" w:rsidP="009277E8">
            <w:pPr>
              <w:spacing w:line="0" w:lineRule="atLeast"/>
              <w:jc w:val="center"/>
              <w:rPr>
                <w:rFonts w:eastAsia="微軟正黑體"/>
                <w:sz w:val="36"/>
                <w:szCs w:val="36"/>
              </w:rPr>
            </w:pPr>
          </w:p>
        </w:tc>
        <w:tc>
          <w:tcPr>
            <w:tcW w:w="227" w:type="dxa"/>
          </w:tcPr>
          <w:p w14:paraId="38F7CB9B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629" w:type="dxa"/>
          </w:tcPr>
          <w:p w14:paraId="229E7E8F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麥寮恩惠教會 </w:t>
            </w:r>
            <w:r w:rsidRPr="009277E8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收</w:t>
            </w:r>
          </w:p>
          <w:p w14:paraId="3569E806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EF4FBE7" w14:textId="77777777" w:rsidR="009277E8" w:rsidRDefault="00EA1EC2" w:rsidP="009277E8">
            <w:pPr>
              <w:pStyle w:val="2"/>
              <w:jc w:val="center"/>
              <w:rPr>
                <w:rFonts w:ascii="標楷體" w:eastAsia="SimSun" w:hAnsi="標楷體"/>
                <w:color w:val="auto"/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63847雲林縣麥寮鄉</w:t>
            </w:r>
          </w:p>
          <w:p w14:paraId="169F2BD7" w14:textId="19507714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  <w:r w:rsidRPr="009277E8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中山路1號</w:t>
            </w:r>
          </w:p>
        </w:tc>
      </w:tr>
      <w:tr w:rsidR="009277E8" w:rsidRPr="009277E8" w14:paraId="2C66BC70" w14:textId="77777777" w:rsidTr="00EA1EC2">
        <w:trPr>
          <w:cantSplit/>
          <w:trHeight w:hRule="exact" w:val="2041"/>
        </w:trPr>
        <w:tc>
          <w:tcPr>
            <w:tcW w:w="3629" w:type="dxa"/>
          </w:tcPr>
          <w:p w14:paraId="7B8E9256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  <w:p w14:paraId="7C45CA6E" w14:textId="5E234FC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72" w:type="dxa"/>
          </w:tcPr>
          <w:p w14:paraId="1C73DBD8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84" w:type="dxa"/>
          </w:tcPr>
          <w:p w14:paraId="70A22B3D" w14:textId="77777777" w:rsidR="00EA1EC2" w:rsidRPr="009277E8" w:rsidRDefault="00EA1EC2" w:rsidP="009277E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14:paraId="7615809F" w14:textId="2596BB5C" w:rsidR="00EA1EC2" w:rsidRPr="009277E8" w:rsidRDefault="00EA1EC2" w:rsidP="009277E8">
            <w:pPr>
              <w:spacing w:line="0" w:lineRule="atLeast"/>
              <w:jc w:val="center"/>
              <w:rPr>
                <w:rFonts w:eastAsia="微軟正黑體"/>
                <w:sz w:val="36"/>
                <w:szCs w:val="36"/>
              </w:rPr>
            </w:pPr>
          </w:p>
        </w:tc>
        <w:tc>
          <w:tcPr>
            <w:tcW w:w="227" w:type="dxa"/>
          </w:tcPr>
          <w:p w14:paraId="31F43FA9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629" w:type="dxa"/>
          </w:tcPr>
          <w:p w14:paraId="023AFF74" w14:textId="22CD04C8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9277E8" w:rsidRPr="009277E8" w14:paraId="37516600" w14:textId="77777777" w:rsidTr="00EA1EC2">
        <w:trPr>
          <w:cantSplit/>
          <w:trHeight w:hRule="exact" w:val="2041"/>
        </w:trPr>
        <w:tc>
          <w:tcPr>
            <w:tcW w:w="3629" w:type="dxa"/>
          </w:tcPr>
          <w:p w14:paraId="324AB966" w14:textId="7A7B2582" w:rsidR="00EA1EC2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2" w:type="dxa"/>
          </w:tcPr>
          <w:p w14:paraId="77B75DCF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84" w:type="dxa"/>
          </w:tcPr>
          <w:p w14:paraId="1BBB7AF7" w14:textId="0C36F7C1" w:rsidR="00EA1EC2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227" w:type="dxa"/>
          </w:tcPr>
          <w:p w14:paraId="026913B3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629" w:type="dxa"/>
          </w:tcPr>
          <w:p w14:paraId="51D6C506" w14:textId="24BDBB5D" w:rsidR="00EA1EC2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</w:tr>
      <w:tr w:rsidR="009277E8" w:rsidRPr="009277E8" w14:paraId="4722FF2C" w14:textId="77777777" w:rsidTr="00EA1EC2">
        <w:trPr>
          <w:cantSplit/>
          <w:trHeight w:hRule="exact" w:val="2041"/>
        </w:trPr>
        <w:tc>
          <w:tcPr>
            <w:tcW w:w="3629" w:type="dxa"/>
          </w:tcPr>
          <w:p w14:paraId="10A6717A" w14:textId="53511E42" w:rsidR="00EA1EC2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2" w:type="dxa"/>
          </w:tcPr>
          <w:p w14:paraId="5C5C0619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84" w:type="dxa"/>
          </w:tcPr>
          <w:p w14:paraId="3FE347F6" w14:textId="3B35D5E9" w:rsidR="00EA1EC2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227" w:type="dxa"/>
          </w:tcPr>
          <w:p w14:paraId="0D4C813C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629" w:type="dxa"/>
          </w:tcPr>
          <w:p w14:paraId="01341C01" w14:textId="1DC9A0E0" w:rsidR="00EA1EC2" w:rsidRPr="009277E8" w:rsidRDefault="00EA1EC2" w:rsidP="009277E8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</w:tr>
      <w:tr w:rsidR="009277E8" w:rsidRPr="009277E8" w14:paraId="51EE613C" w14:textId="77777777" w:rsidTr="00EA1EC2">
        <w:trPr>
          <w:cantSplit/>
          <w:trHeight w:hRule="exact" w:val="2041"/>
        </w:trPr>
        <w:tc>
          <w:tcPr>
            <w:tcW w:w="3629" w:type="dxa"/>
          </w:tcPr>
          <w:p w14:paraId="56D13AF7" w14:textId="6A029BB9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72" w:type="dxa"/>
          </w:tcPr>
          <w:p w14:paraId="33CFFDA8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84" w:type="dxa"/>
          </w:tcPr>
          <w:p w14:paraId="05C7DF93" w14:textId="1B5C22A4" w:rsidR="00EA1EC2" w:rsidRPr="009277E8" w:rsidRDefault="00EA1EC2" w:rsidP="009277E8">
            <w:pPr>
              <w:pStyle w:val="2"/>
              <w:jc w:val="center"/>
              <w:rPr>
                <w:rFonts w:eastAsia="微軟正黑體"/>
                <w:color w:val="auto"/>
                <w:sz w:val="36"/>
                <w:szCs w:val="36"/>
                <w:lang w:eastAsia="zh-TW"/>
              </w:rPr>
            </w:pPr>
          </w:p>
        </w:tc>
        <w:tc>
          <w:tcPr>
            <w:tcW w:w="227" w:type="dxa"/>
          </w:tcPr>
          <w:p w14:paraId="5FD8CC43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629" w:type="dxa"/>
          </w:tcPr>
          <w:p w14:paraId="0F6FDFEE" w14:textId="5B2D6CCB" w:rsidR="00EA1EC2" w:rsidRPr="009277E8" w:rsidRDefault="00EA1EC2" w:rsidP="009277E8">
            <w:pPr>
              <w:pStyle w:val="2"/>
              <w:jc w:val="center"/>
              <w:rPr>
                <w:rFonts w:eastAsia="SimSun"/>
                <w:color w:val="auto"/>
                <w:sz w:val="36"/>
                <w:szCs w:val="36"/>
              </w:rPr>
            </w:pPr>
          </w:p>
        </w:tc>
      </w:tr>
      <w:tr w:rsidR="009277E8" w:rsidRPr="009277E8" w14:paraId="59BB025A" w14:textId="77777777" w:rsidTr="00EA1EC2">
        <w:trPr>
          <w:cantSplit/>
          <w:trHeight w:hRule="exact" w:val="2041"/>
        </w:trPr>
        <w:tc>
          <w:tcPr>
            <w:tcW w:w="3629" w:type="dxa"/>
          </w:tcPr>
          <w:p w14:paraId="1D75601D" w14:textId="011CE892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72" w:type="dxa"/>
          </w:tcPr>
          <w:p w14:paraId="3AF4FED2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84" w:type="dxa"/>
          </w:tcPr>
          <w:p w14:paraId="16D15BC5" w14:textId="77777777" w:rsidR="00EA1EC2" w:rsidRPr="009277E8" w:rsidRDefault="00EA1EC2" w:rsidP="009277E8">
            <w:pPr>
              <w:spacing w:line="0" w:lineRule="atLeast"/>
              <w:jc w:val="center"/>
              <w:rPr>
                <w:rFonts w:eastAsia="微軟正黑體"/>
                <w:sz w:val="36"/>
                <w:szCs w:val="36"/>
              </w:rPr>
            </w:pPr>
          </w:p>
        </w:tc>
        <w:tc>
          <w:tcPr>
            <w:tcW w:w="227" w:type="dxa"/>
          </w:tcPr>
          <w:p w14:paraId="78BA414C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629" w:type="dxa"/>
          </w:tcPr>
          <w:p w14:paraId="1C67EB4F" w14:textId="77777777" w:rsidR="00EA1EC2" w:rsidRPr="009277E8" w:rsidRDefault="00EA1EC2" w:rsidP="009277E8">
            <w:pPr>
              <w:pStyle w:val="2"/>
              <w:jc w:val="center"/>
              <w:rPr>
                <w:color w:val="auto"/>
                <w:sz w:val="36"/>
                <w:szCs w:val="36"/>
              </w:rPr>
            </w:pPr>
          </w:p>
        </w:tc>
      </w:tr>
    </w:tbl>
    <w:p w14:paraId="76560990" w14:textId="77777777" w:rsidR="003B2A4F" w:rsidRPr="009277E8" w:rsidRDefault="003B2A4F" w:rsidP="009277E8">
      <w:pPr>
        <w:ind w:left="91" w:right="91"/>
        <w:jc w:val="center"/>
        <w:rPr>
          <w:vanish/>
          <w:sz w:val="28"/>
          <w:szCs w:val="24"/>
        </w:rPr>
      </w:pPr>
    </w:p>
    <w:sectPr w:rsidR="003B2A4F" w:rsidRPr="009277E8" w:rsidSect="003B2A4F">
      <w:type w:val="continuous"/>
      <w:pgSz w:w="11906" w:h="16838"/>
      <w:pgMar w:top="295" w:right="284" w:bottom="0" w:left="28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AB2C7" w14:textId="77777777" w:rsidR="00561CF0" w:rsidRDefault="00561CF0" w:rsidP="008A6AA1">
      <w:r>
        <w:separator/>
      </w:r>
    </w:p>
  </w:endnote>
  <w:endnote w:type="continuationSeparator" w:id="0">
    <w:p w14:paraId="67C62A09" w14:textId="77777777" w:rsidR="00561CF0" w:rsidRDefault="00561CF0" w:rsidP="008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FA75" w14:textId="77777777" w:rsidR="00561CF0" w:rsidRDefault="00561CF0" w:rsidP="008A6AA1">
      <w:r>
        <w:separator/>
      </w:r>
    </w:p>
  </w:footnote>
  <w:footnote w:type="continuationSeparator" w:id="0">
    <w:p w14:paraId="25CF304E" w14:textId="77777777" w:rsidR="00561CF0" w:rsidRDefault="00561CF0" w:rsidP="008A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4F"/>
    <w:rsid w:val="000162E1"/>
    <w:rsid w:val="000E73E8"/>
    <w:rsid w:val="002C02A0"/>
    <w:rsid w:val="002E5670"/>
    <w:rsid w:val="003B2A4F"/>
    <w:rsid w:val="003D5DE7"/>
    <w:rsid w:val="003E62A8"/>
    <w:rsid w:val="005516D8"/>
    <w:rsid w:val="00561CF0"/>
    <w:rsid w:val="00642A2F"/>
    <w:rsid w:val="006C1033"/>
    <w:rsid w:val="00717E00"/>
    <w:rsid w:val="007305FE"/>
    <w:rsid w:val="007371B5"/>
    <w:rsid w:val="0076230E"/>
    <w:rsid w:val="007936A3"/>
    <w:rsid w:val="00795053"/>
    <w:rsid w:val="0082427E"/>
    <w:rsid w:val="008A6AA1"/>
    <w:rsid w:val="009277E8"/>
    <w:rsid w:val="009A7B59"/>
    <w:rsid w:val="00B37E89"/>
    <w:rsid w:val="00B61115"/>
    <w:rsid w:val="00B76399"/>
    <w:rsid w:val="00BA0771"/>
    <w:rsid w:val="00CA4337"/>
    <w:rsid w:val="00D560E1"/>
    <w:rsid w:val="00DF4163"/>
    <w:rsid w:val="00EA1EC2"/>
    <w:rsid w:val="00F46AF9"/>
    <w:rsid w:val="00F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93F1"/>
  <w15:chartTrackingRefBased/>
  <w15:docId w15:val="{FC4986CE-7CAD-47AB-9614-C35CA12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B2A4F"/>
    <w:pPr>
      <w:keepNext/>
      <w:keepLines/>
      <w:widowControl/>
      <w:spacing w:before="40" w:line="216" w:lineRule="auto"/>
      <w:outlineLvl w:val="1"/>
    </w:pPr>
    <w:rPr>
      <w:rFonts w:asciiTheme="majorHAnsi" w:eastAsiaTheme="majorEastAsia" w:hAnsiTheme="majorHAnsi" w:cstheme="majorBidi"/>
      <w:color w:val="ED7D31" w:themeColor="accent2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3B2A4F"/>
    <w:rPr>
      <w:rFonts w:asciiTheme="majorHAnsi" w:eastAsiaTheme="majorEastAsia" w:hAnsiTheme="majorHAnsi" w:cstheme="majorBidi"/>
      <w:color w:val="ED7D31" w:themeColor="accent2"/>
      <w:kern w:val="0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30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05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6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A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6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6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撒蜜哪 以使馬哈善</cp:lastModifiedBy>
  <cp:revision>7</cp:revision>
  <cp:lastPrinted>2017-04-06T06:48:00Z</cp:lastPrinted>
  <dcterms:created xsi:type="dcterms:W3CDTF">2017-04-06T06:43:00Z</dcterms:created>
  <dcterms:modified xsi:type="dcterms:W3CDTF">2019-09-24T08:59:00Z</dcterms:modified>
</cp:coreProperties>
</file>