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70F24" w14:textId="2D2B137B" w:rsidR="00CE5270" w:rsidRPr="00CE5270" w:rsidRDefault="00CE5270" w:rsidP="00CE5270">
      <w:pPr>
        <w:widowControl/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sz w:val="32"/>
        </w:rPr>
      </w:pPr>
      <w:r w:rsidRPr="003473D4">
        <w:rPr>
          <w:rFonts w:ascii="Times New Roman" w:eastAsia="標楷體" w:hAnsi="Times New Roman" w:cs="Times New Roman"/>
          <w:b/>
          <w:noProof/>
          <w:sz w:val="32"/>
          <w:szCs w:val="20"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287F5A71" wp14:editId="6261E6E6">
                <wp:simplePos x="0" y="0"/>
                <wp:positionH relativeFrom="margin">
                  <wp:posOffset>4629150</wp:posOffset>
                </wp:positionH>
                <wp:positionV relativeFrom="paragraph">
                  <wp:posOffset>-187960</wp:posOffset>
                </wp:positionV>
                <wp:extent cx="2124075" cy="404037"/>
                <wp:effectExtent l="0" t="0" r="0" b="9525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04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4"/>
                              <w:gridCol w:w="1523"/>
                            </w:tblGrid>
                            <w:tr w:rsidR="000C213B" w14:paraId="0B49DD5E" w14:textId="77777777" w:rsidTr="00E3210A">
                              <w:tc>
                                <w:tcPr>
                                  <w:tcW w:w="1524" w:type="dxa"/>
                                </w:tcPr>
                                <w:p w14:paraId="4A65C429" w14:textId="77777777" w:rsidR="000C213B" w:rsidRPr="009A4FCD" w:rsidRDefault="000C213B" w:rsidP="00E3210A">
                                  <w:pPr>
                                    <w:snapToGrid w:val="0"/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</w:pPr>
                                  <w:r w:rsidRPr="009A4FCD"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單據號碼</w:t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</w:tcPr>
                                <w:p w14:paraId="3D2338E1" w14:textId="3DBE91CC" w:rsidR="000C213B" w:rsidRPr="009A4FCD" w:rsidRDefault="000C213B" w:rsidP="00B1402C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BE1985" w14:textId="77777777" w:rsidR="000C213B" w:rsidRPr="00901D8A" w:rsidRDefault="000C213B" w:rsidP="00CE5270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F5A7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4.5pt;margin-top:-14.8pt;width:167.25pt;height:31.8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21dVgIAAMsEAAAOAAAAZHJzL2Uyb0RvYy54bWysVF2O0zAQfkfiDpbfadLQpRA1XS1dLUJa&#10;fsTCARzHbqJ1PMZ2m5QLIHGA5ZkDcAAOtHsOxk5aCjwt4sXyz8w338w348Vp3yqyFdY1oAs6naSU&#10;CM2havS6oB/eXzx6SonzTFdMgRYF3QlHT5cPHyw6k4sMalCVsARBtMs7U9Dae5MnieO1aJmbgBEa&#10;HyXYlnk82nVSWdYhequSLE2fJB3Yyljgwjm8PR8e6TLiSym4fyOlE56ogiI3H1cb1zKsyXLB8rVl&#10;pm74SIP9A4uWNRqDHqDOmWdkY5u/oNqGW3Ag/YRDm4CUDRcxB8xmmv6RzVXNjIi5YHGcOZTJ/T9Y&#10;/nr71pKmKmiGSmnWokZ3N59vv3+9u/lx++0LyUKJOuNytLwyaOv759Cj1DFdZy6BXzuiYVUzvRZn&#10;1kJXC1YhxWnwTI5cBxwXQMruFVQYim08RKBe2jbUDytCEB2l2h3kEb0nHC+zaTZL5yeUcHybpbP0&#10;8TyGYPne21jnXwhoSdgU1KL8EZ1tL50PbFi+NwnBNFw0SsUWUPq3CzQMN5F9IDxS9zslgp3S74TE&#10;qkWm4cJxuy5XypKhtbD3MYN9g0UwdAiGEgPe03d0Cd4idvQ9/Q9OMT5of/BvGw120DHMmwgJbBlO&#10;SnU9iId8B/t9KYYCBE19X/ZjZ5RQ7VBTC8N04W+AmxrsJ0o6nKyCuo8bZgUl6qXGvng2nc3CKMbD&#10;7GSe4cEev5THL0xzhCqop2TYrnyscUhGwxn2j2yitIHUwGQkixMTFR+nO4zk8Tla/fqDlj8BAAD/&#10;/wMAUEsDBBQABgAIAAAAIQA4ex+63wAAAAsBAAAPAAAAZHJzL2Rvd25yZXYueG1sTI/BTsMwEETv&#10;SPyDtUjcWpu0DSRkUyEQV1ALrcTNjbdJRLyOYrcJf497guNoRjNvivVkO3GmwbeOEe7mCgRx5UzL&#10;NcLnx+vsAYQPmo3uHBPCD3lYl9dXhc6NG3lD522oRSxhn2uEJoQ+l9JXDVnt564njt7RDVaHKIda&#10;mkGPsdx2MlEqlVa3HBca3dNzQ9X39mQRdm/Hr/1SvdcvdtWPblKSbSYRb2+mp0cQgabwF4YLfkSH&#10;MjId3ImNFx3CfZLFLwFhlmQpiEtCpYsViAPCYqlAloX8/6H8BQAA//8DAFBLAQItABQABgAIAAAA&#10;IQC2gziS/gAAAOEBAAATAAAAAAAAAAAAAAAAAAAAAABbQ29udGVudF9UeXBlc10ueG1sUEsBAi0A&#10;FAAGAAgAAAAhADj9If/WAAAAlAEAAAsAAAAAAAAAAAAAAAAALwEAAF9yZWxzLy5yZWxzUEsBAi0A&#10;FAAGAAgAAAAhAI3fbV1WAgAAywQAAA4AAAAAAAAAAAAAAAAALgIAAGRycy9lMm9Eb2MueG1sUEsB&#10;Ai0AFAAGAAgAAAAhADh7H7rfAAAACwEAAA8AAAAAAAAAAAAAAAAAsAQAAGRycy9kb3ducmV2Lnht&#10;bFBLBQYAAAAABAAEAPMAAAC8BQAAAAA=&#10;" filled="f" stroked="f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4"/>
                        <w:gridCol w:w="1523"/>
                      </w:tblGrid>
                      <w:tr w:rsidR="000C213B" w14:paraId="0B49DD5E" w14:textId="77777777" w:rsidTr="00E3210A">
                        <w:tc>
                          <w:tcPr>
                            <w:tcW w:w="1524" w:type="dxa"/>
                          </w:tcPr>
                          <w:p w14:paraId="4A65C429" w14:textId="77777777" w:rsidR="000C213B" w:rsidRPr="009A4FCD" w:rsidRDefault="000C213B" w:rsidP="00E3210A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9A4FCD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單據號碼</w:t>
                            </w:r>
                          </w:p>
                        </w:tc>
                        <w:tc>
                          <w:tcPr>
                            <w:tcW w:w="1524" w:type="dxa"/>
                          </w:tcPr>
                          <w:p w14:paraId="3D2338E1" w14:textId="3DBE91CC" w:rsidR="000C213B" w:rsidRPr="009A4FCD" w:rsidRDefault="000C213B" w:rsidP="00B1402C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BBE1985" w14:textId="77777777" w:rsidR="000C213B" w:rsidRPr="00901D8A" w:rsidRDefault="000C213B" w:rsidP="00CE5270">
                      <w:pPr>
                        <w:snapToGrid w:val="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00EFDA" w14:textId="21D49B06" w:rsidR="0088122F" w:rsidRDefault="0088122F" w:rsidP="00CE5270">
      <w:pPr>
        <w:widowControl/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sz w:val="32"/>
        </w:rPr>
      </w:pPr>
      <w:r w:rsidRPr="0088122F">
        <w:rPr>
          <w:rFonts w:ascii="Times New Roman" w:eastAsia="標楷體" w:hAnsi="Times New Roman" w:cs="Times New Roman" w:hint="eastAsia"/>
          <w:b/>
          <w:sz w:val="32"/>
        </w:rPr>
        <w:t>原住民族委員</w:t>
      </w:r>
      <w:r w:rsidR="009515A2">
        <w:rPr>
          <w:rFonts w:ascii="Times New Roman" w:eastAsia="標楷體" w:hAnsi="Times New Roman" w:cs="Times New Roman" w:hint="eastAsia"/>
          <w:b/>
          <w:sz w:val="32"/>
        </w:rPr>
        <w:t>會</w:t>
      </w:r>
    </w:p>
    <w:p w14:paraId="408563BD" w14:textId="77777777" w:rsidR="0088122F" w:rsidRDefault="0088122F" w:rsidP="0088122F">
      <w:pPr>
        <w:snapToGrid w:val="0"/>
        <w:jc w:val="center"/>
        <w:rPr>
          <w:rFonts w:ascii="Times New Roman" w:eastAsia="標楷體" w:hAnsi="Times New Roman" w:cs="Times New Roman"/>
          <w:sz w:val="32"/>
        </w:rPr>
      </w:pPr>
      <w:proofErr w:type="gramStart"/>
      <w:r>
        <w:rPr>
          <w:rFonts w:ascii="Times New Roman" w:eastAsia="標楷體" w:hAnsi="Times New Roman" w:cs="Times New Roman"/>
          <w:b/>
          <w:sz w:val="32"/>
          <w:szCs w:val="36"/>
        </w:rPr>
        <w:t>113</w:t>
      </w:r>
      <w:proofErr w:type="gramEnd"/>
      <w:r>
        <w:rPr>
          <w:rFonts w:ascii="Times New Roman" w:eastAsia="標楷體" w:hAnsi="Times New Roman" w:cs="Times New Roman" w:hint="eastAsia"/>
          <w:b/>
          <w:sz w:val="32"/>
          <w:szCs w:val="36"/>
        </w:rPr>
        <w:t>年度原住民族教會推動族語發展獎勵計畫</w:t>
      </w:r>
    </w:p>
    <w:p w14:paraId="58501257" w14:textId="3934BC96" w:rsidR="0088122F" w:rsidRDefault="0088122F" w:rsidP="0088122F">
      <w:pPr>
        <w:snapToGrid w:val="0"/>
        <w:ind w:leftChars="-59" w:left="-142" w:rightChars="-94" w:right="-226"/>
        <w:jc w:val="center"/>
        <w:rPr>
          <w:rFonts w:ascii="標楷體" w:eastAsia="標楷體" w:hAnsi="標楷體" w:cs="Times New Roman"/>
          <w:b/>
          <w:sz w:val="28"/>
          <w:szCs w:val="30"/>
        </w:rPr>
      </w:pPr>
      <w:r>
        <w:rPr>
          <w:rFonts w:ascii="標楷體" w:eastAsia="標楷體" w:hAnsi="標楷體" w:cs="Times New Roman" w:hint="eastAsia"/>
          <w:b/>
          <w:sz w:val="28"/>
          <w:szCs w:val="30"/>
        </w:rPr>
        <w:t>■期中□期末「</w:t>
      </w:r>
      <w:r w:rsidR="009515A2">
        <w:rPr>
          <w:rFonts w:ascii="標楷體" w:eastAsia="標楷體" w:hAnsi="標楷體" w:cs="Times New Roman" w:hint="eastAsia"/>
          <w:b/>
          <w:sz w:val="28"/>
          <w:szCs w:val="30"/>
        </w:rPr>
        <w:t>□</w:t>
      </w:r>
      <w:proofErr w:type="gramStart"/>
      <w:r>
        <w:rPr>
          <w:rFonts w:ascii="標楷體" w:eastAsia="標楷體" w:hAnsi="標楷體" w:cs="Times New Roman" w:hint="eastAsia"/>
          <w:b/>
          <w:sz w:val="28"/>
          <w:szCs w:val="30"/>
        </w:rPr>
        <w:t>族語證道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30"/>
        </w:rPr>
        <w:t>、□主日學(宗教教育)、□族語週報(堂訊)」</w:t>
      </w:r>
    </w:p>
    <w:p w14:paraId="12DC74CA" w14:textId="77777777" w:rsidR="0088122F" w:rsidRDefault="0088122F" w:rsidP="0088122F">
      <w:pPr>
        <w:snapToGrid w:val="0"/>
        <w:ind w:leftChars="-59" w:left="-142" w:rightChars="-94" w:right="-226"/>
        <w:jc w:val="center"/>
        <w:rPr>
          <w:rFonts w:ascii="標楷體" w:eastAsia="標楷體" w:hAnsi="標楷體" w:cs="Times New Roman"/>
          <w:sz w:val="28"/>
          <w:szCs w:val="30"/>
        </w:rPr>
      </w:pPr>
      <w:r>
        <w:rPr>
          <w:rFonts w:ascii="標楷體" w:eastAsia="標楷體" w:hAnsi="標楷體" w:cs="Times New Roman" w:hint="eastAsia"/>
          <w:b/>
          <w:sz w:val="28"/>
          <w:szCs w:val="30"/>
        </w:rPr>
        <w:t>明細表</w:t>
      </w:r>
    </w:p>
    <w:p w14:paraId="1E4F26AB" w14:textId="77777777" w:rsidR="009515A2" w:rsidRPr="00774DAF" w:rsidRDefault="009515A2" w:rsidP="009515A2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sz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</w:rPr>
        <w:t>縣市：</w:t>
      </w:r>
      <w:r w:rsidRPr="000C213B">
        <w:rPr>
          <w:rFonts w:ascii="Times New Roman" w:eastAsia="標楷體" w:hAnsi="Times New Roman" w:cs="Times New Roman" w:hint="eastAsia"/>
          <w:sz w:val="28"/>
          <w:u w:val="single"/>
        </w:rPr>
        <w:t xml:space="preserve">　　　</w:t>
      </w:r>
      <w:r>
        <w:rPr>
          <w:rFonts w:ascii="Times New Roman" w:eastAsia="標楷體" w:hAnsi="Times New Roman" w:cs="Times New Roman" w:hint="eastAsia"/>
          <w:sz w:val="28"/>
        </w:rPr>
        <w:t xml:space="preserve">　　</w:t>
      </w:r>
      <w:r w:rsidRPr="00774DAF">
        <w:rPr>
          <w:rFonts w:ascii="Times New Roman" w:eastAsia="標楷體" w:hAnsi="Times New Roman" w:cs="Times New Roman"/>
          <w:sz w:val="28"/>
        </w:rPr>
        <w:t>鄉鎮：</w:t>
      </w:r>
      <w:r w:rsidRPr="000C213B">
        <w:rPr>
          <w:rFonts w:ascii="Times New Roman" w:eastAsia="標楷體" w:hAnsi="Times New Roman" w:cs="Times New Roman" w:hint="eastAsia"/>
          <w:sz w:val="28"/>
          <w:u w:val="single"/>
        </w:rPr>
        <w:t xml:space="preserve">　　　</w:t>
      </w:r>
      <w:r>
        <w:rPr>
          <w:rFonts w:ascii="Times New Roman" w:eastAsia="標楷體" w:hAnsi="Times New Roman" w:cs="Times New Roman" w:hint="eastAsia"/>
          <w:sz w:val="28"/>
        </w:rPr>
        <w:t xml:space="preserve">　　</w:t>
      </w:r>
      <w:r w:rsidRPr="00774DAF">
        <w:rPr>
          <w:rFonts w:ascii="Times New Roman" w:eastAsia="標楷體" w:hAnsi="Times New Roman" w:cs="Times New Roman"/>
          <w:sz w:val="28"/>
        </w:rPr>
        <w:t>教會</w:t>
      </w:r>
      <w:r w:rsidRPr="00774DAF">
        <w:rPr>
          <w:rFonts w:ascii="Times New Roman" w:eastAsia="標楷體" w:hAnsi="Times New Roman" w:cs="Times New Roman"/>
          <w:sz w:val="28"/>
        </w:rPr>
        <w:t>/</w:t>
      </w:r>
      <w:r w:rsidRPr="00774DAF">
        <w:rPr>
          <w:rFonts w:ascii="Times New Roman" w:eastAsia="標楷體" w:hAnsi="Times New Roman" w:cs="Times New Roman"/>
          <w:sz w:val="28"/>
        </w:rPr>
        <w:t>堂：</w:t>
      </w:r>
      <w:r w:rsidRPr="000C213B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</w:t>
      </w:r>
      <w:r>
        <w:rPr>
          <w:rFonts w:ascii="Times New Roman" w:eastAsia="標楷體" w:hAnsi="Times New Roman" w:cs="Times New Roman" w:hint="eastAsia"/>
          <w:sz w:val="28"/>
        </w:rPr>
        <w:t xml:space="preserve">　　</w:t>
      </w:r>
      <w:r w:rsidRPr="00774DAF">
        <w:rPr>
          <w:rFonts w:ascii="Times New Roman" w:eastAsia="標楷體" w:hAnsi="Times New Roman" w:cs="Times New Roman"/>
          <w:sz w:val="28"/>
        </w:rPr>
        <w:t>語言別：</w:t>
      </w:r>
      <w:r w:rsidRPr="000C213B">
        <w:rPr>
          <w:rFonts w:ascii="Times New Roman" w:eastAsia="標楷體" w:hAnsi="Times New Roman" w:cs="Times New Roman" w:hint="eastAsia"/>
          <w:sz w:val="28"/>
          <w:u w:val="single"/>
        </w:rPr>
        <w:t xml:space="preserve">　　　</w:t>
      </w:r>
    </w:p>
    <w:tbl>
      <w:tblPr>
        <w:tblStyle w:val="a9"/>
        <w:tblW w:w="10456" w:type="dxa"/>
        <w:jc w:val="center"/>
        <w:tblLook w:val="04A0" w:firstRow="1" w:lastRow="0" w:firstColumn="1" w:lastColumn="0" w:noHBand="0" w:noVBand="1"/>
      </w:tblPr>
      <w:tblGrid>
        <w:gridCol w:w="497"/>
        <w:gridCol w:w="851"/>
        <w:gridCol w:w="1662"/>
        <w:gridCol w:w="456"/>
        <w:gridCol w:w="996"/>
        <w:gridCol w:w="1345"/>
        <w:gridCol w:w="1559"/>
        <w:gridCol w:w="2127"/>
        <w:gridCol w:w="963"/>
      </w:tblGrid>
      <w:tr w:rsidR="0088122F" w14:paraId="3FFAB38A" w14:textId="77777777" w:rsidTr="0088122F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B62EAA" w14:textId="77777777" w:rsidR="0088122F" w:rsidRDefault="0088122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項</w:t>
            </w:r>
          </w:p>
          <w:p w14:paraId="3A2922B3" w14:textId="77777777" w:rsidR="0088122F" w:rsidRDefault="0088122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24F914" w14:textId="77777777" w:rsidR="0088122F" w:rsidRDefault="0088122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日期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745C1E" w14:textId="77777777" w:rsidR="0088122F" w:rsidRDefault="0088122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類別</w:t>
            </w:r>
            <w:r>
              <w:rPr>
                <w:rFonts w:ascii="Times New Roman" w:eastAsia="標楷體" w:hAnsi="Times New Roman" w:cs="Times New Roman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單選</w:t>
            </w:r>
            <w:r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FEBB4C" w14:textId="77777777" w:rsidR="0088122F" w:rsidRDefault="0088122F">
            <w:pPr>
              <w:snapToGrid w:val="0"/>
              <w:ind w:leftChars="-43" w:left="-103" w:rightChars="-43" w:right="-103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個別獎勵金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6428A1" w14:textId="77777777" w:rsidR="0088122F" w:rsidRDefault="0088122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簽名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77700D" w14:textId="77777777" w:rsidR="0088122F" w:rsidRDefault="0088122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身分證號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1241BE" w14:textId="77777777" w:rsidR="0088122F" w:rsidRDefault="0088122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地址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70F782" w14:textId="77777777" w:rsidR="0088122F" w:rsidRDefault="0088122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</w:p>
          <w:p w14:paraId="76D40CC4" w14:textId="77777777" w:rsidR="0088122F" w:rsidRDefault="0088122F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時間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9515A2" w14:paraId="6DFE5378" w14:textId="77777777" w:rsidTr="0088122F">
        <w:trPr>
          <w:trHeight w:val="535"/>
          <w:jc w:val="center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C6842F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C9CAC0" w14:textId="755A8091" w:rsidR="009515A2" w:rsidRDefault="009515A2" w:rsidP="009515A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9124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□證道者</w:t>
            </w:r>
          </w:p>
          <w:p w14:paraId="6D0E7143" w14:textId="0FB8DBA9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pacing w:val="-20"/>
                <w:szCs w:val="24"/>
              </w:rPr>
              <w:t>主日學老師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1C11D9" w14:textId="55D7851C" w:rsidR="009515A2" w:rsidRDefault="009515A2" w:rsidP="009515A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8B12" w14:textId="39C1E77B" w:rsidR="009515A2" w:rsidRDefault="009515A2" w:rsidP="009515A2">
            <w:pPr>
              <w:snapToGrid w:val="0"/>
              <w:ind w:leftChars="-44" w:left="-10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1832" w14:textId="5EDA3ADD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E3F1" w14:textId="751120AD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2E9416" w14:textId="2D1F785F" w:rsidR="009515A2" w:rsidRDefault="009515A2" w:rsidP="009515A2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3BA07" w14:textId="05B1862D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2687FDF" w14:textId="2BE273A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515A2" w14:paraId="0E589684" w14:textId="77777777" w:rsidTr="0088122F">
        <w:trPr>
          <w:trHeight w:val="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D50B0B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1586EE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889B21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□證道翻譯員</w:t>
            </w:r>
          </w:p>
          <w:p w14:paraId="72B7CD16" w14:textId="1BB416C9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□族語週報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043BBAF" w14:textId="735DCB3A" w:rsidR="009515A2" w:rsidRDefault="009515A2" w:rsidP="009515A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83D143" w14:textId="73BC13FF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FFC305" w14:textId="11581E24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5BD3" w14:textId="7C891255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7492A8" w14:textId="31913D1E" w:rsidR="009515A2" w:rsidRDefault="009515A2" w:rsidP="009515A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2B0B2E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515A2" w14:paraId="7F3C6E94" w14:textId="77777777" w:rsidTr="0088122F">
        <w:trPr>
          <w:jc w:val="center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92FF46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5806E9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0D03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□證道者</w:t>
            </w:r>
          </w:p>
          <w:p w14:paraId="5715E2F0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pacing w:val="-20"/>
                <w:szCs w:val="24"/>
              </w:rPr>
              <w:t>主日學老師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AFE986" w14:textId="77777777" w:rsidR="009515A2" w:rsidRDefault="009515A2" w:rsidP="009515A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BFCD" w14:textId="77777777" w:rsidR="009515A2" w:rsidRDefault="009515A2" w:rsidP="009515A2">
            <w:pPr>
              <w:snapToGrid w:val="0"/>
              <w:ind w:leftChars="-44" w:left="-10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FAB5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C66D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00D0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2F14C3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515A2" w14:paraId="0C3A34E4" w14:textId="77777777" w:rsidTr="0088122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6B19A1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C304B0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97AD8E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□證道翻譯員</w:t>
            </w:r>
          </w:p>
          <w:p w14:paraId="74E9DD5A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□族語週報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ADDAB73" w14:textId="77777777" w:rsidR="009515A2" w:rsidRDefault="009515A2" w:rsidP="009515A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072808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9778CB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2054C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9210B3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975F92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515A2" w14:paraId="173549CD" w14:textId="77777777" w:rsidTr="0088122F">
        <w:trPr>
          <w:jc w:val="center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0BC1EE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1B9CA7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A0AA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□證道者</w:t>
            </w:r>
          </w:p>
          <w:p w14:paraId="3401661C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pacing w:val="-20"/>
                <w:szCs w:val="24"/>
              </w:rPr>
              <w:t>主日學老師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B71D89" w14:textId="77777777" w:rsidR="009515A2" w:rsidRDefault="009515A2" w:rsidP="009515A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D0AE" w14:textId="77777777" w:rsidR="009515A2" w:rsidRDefault="009515A2" w:rsidP="009515A2">
            <w:pPr>
              <w:snapToGrid w:val="0"/>
              <w:ind w:leftChars="-44" w:left="-10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A118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CF31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F4A7E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98662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515A2" w14:paraId="6EDA8C4C" w14:textId="77777777" w:rsidTr="0088122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5CFC09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3DD8CE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B35AA4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□證道翻譯員</w:t>
            </w:r>
          </w:p>
          <w:p w14:paraId="12A8E62D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□族語週報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4930058" w14:textId="77777777" w:rsidR="009515A2" w:rsidRDefault="009515A2" w:rsidP="009515A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81326B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7815D9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EB2403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15C6F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D3E3E5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515A2" w14:paraId="36A078A8" w14:textId="77777777" w:rsidTr="0088122F">
        <w:trPr>
          <w:jc w:val="center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454415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51B8DC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CAF3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□證道者</w:t>
            </w:r>
          </w:p>
          <w:p w14:paraId="1ACFD639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pacing w:val="-20"/>
                <w:szCs w:val="24"/>
              </w:rPr>
              <w:t>主日學老師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5A0B9F" w14:textId="77777777" w:rsidR="009515A2" w:rsidRDefault="009515A2" w:rsidP="009515A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8E1B" w14:textId="77777777" w:rsidR="009515A2" w:rsidRDefault="009515A2" w:rsidP="009515A2">
            <w:pPr>
              <w:snapToGrid w:val="0"/>
              <w:ind w:leftChars="-44" w:left="-10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7641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6A49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6815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18C73F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515A2" w14:paraId="3C56767E" w14:textId="77777777" w:rsidTr="0088122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41846C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81F055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EDE98E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□證道翻譯員</w:t>
            </w:r>
          </w:p>
          <w:p w14:paraId="4E25F661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□族語週報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169C294" w14:textId="77777777" w:rsidR="009515A2" w:rsidRDefault="009515A2" w:rsidP="009515A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5A6B59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52F64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87E51E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6DAF48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EA088A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515A2" w14:paraId="5BB74FF1" w14:textId="77777777" w:rsidTr="0088122F">
        <w:trPr>
          <w:jc w:val="center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0C89E0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248DD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351B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□證道者</w:t>
            </w:r>
          </w:p>
          <w:p w14:paraId="3E3C1916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pacing w:val="-20"/>
                <w:szCs w:val="24"/>
              </w:rPr>
              <w:t>主日學老師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9B3763" w14:textId="77777777" w:rsidR="009515A2" w:rsidRDefault="009515A2" w:rsidP="009515A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9500" w14:textId="77777777" w:rsidR="009515A2" w:rsidRDefault="009515A2" w:rsidP="009515A2">
            <w:pPr>
              <w:snapToGrid w:val="0"/>
              <w:ind w:leftChars="-44" w:left="-10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F824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606F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4569E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BD27F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515A2" w14:paraId="6A319C84" w14:textId="77777777" w:rsidTr="0088122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82A97E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AD118E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8732B3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□證道翻譯員</w:t>
            </w:r>
          </w:p>
          <w:p w14:paraId="10B0ED20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□族語週報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E858DE8" w14:textId="77777777" w:rsidR="009515A2" w:rsidRDefault="009515A2" w:rsidP="009515A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A200B5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01EA4F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86A846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25B85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ADF234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515A2" w14:paraId="6C9717C1" w14:textId="77777777" w:rsidTr="0088122F">
        <w:trPr>
          <w:jc w:val="center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4E55D0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EC895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C28F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□證道者</w:t>
            </w:r>
          </w:p>
          <w:p w14:paraId="43B1DE43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pacing w:val="-20"/>
                <w:szCs w:val="24"/>
              </w:rPr>
              <w:t>主日學老師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A882EA" w14:textId="77777777" w:rsidR="009515A2" w:rsidRDefault="009515A2" w:rsidP="009515A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04ED" w14:textId="77777777" w:rsidR="009515A2" w:rsidRDefault="009515A2" w:rsidP="009515A2">
            <w:pPr>
              <w:snapToGrid w:val="0"/>
              <w:ind w:leftChars="-44" w:left="-10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E199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7AD4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0577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624FAB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515A2" w14:paraId="1653FEE5" w14:textId="77777777" w:rsidTr="0088122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772FA3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6B690B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A982F9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□證道翻譯員</w:t>
            </w:r>
          </w:p>
          <w:p w14:paraId="5F1231DE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□族語週報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8100051" w14:textId="77777777" w:rsidR="009515A2" w:rsidRDefault="009515A2" w:rsidP="009515A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E91397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A184D7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71DEAE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78AA59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2C2352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515A2" w14:paraId="267714ED" w14:textId="77777777" w:rsidTr="0088122F">
        <w:trPr>
          <w:trHeight w:val="540"/>
          <w:jc w:val="center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6665A5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56253D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54C7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□證道者</w:t>
            </w:r>
          </w:p>
          <w:p w14:paraId="5FC411EF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pacing w:val="-20"/>
                <w:szCs w:val="24"/>
              </w:rPr>
              <w:t>主日學老師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F0EE23" w14:textId="77777777" w:rsidR="009515A2" w:rsidRDefault="009515A2" w:rsidP="009515A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BFA1" w14:textId="77777777" w:rsidR="009515A2" w:rsidRDefault="009515A2" w:rsidP="009515A2">
            <w:pPr>
              <w:snapToGrid w:val="0"/>
              <w:ind w:leftChars="-44" w:left="-10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7AB4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FE7F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2FCF7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F7DBA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515A2" w14:paraId="6B51DA6A" w14:textId="77777777" w:rsidTr="0088122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6A7F18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9AA1FF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458B28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□證道翻譯員</w:t>
            </w:r>
          </w:p>
          <w:p w14:paraId="26F83701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□族語週報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B62E10E" w14:textId="77777777" w:rsidR="009515A2" w:rsidRDefault="009515A2" w:rsidP="009515A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6098B3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CED0DD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F6CDA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FB460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677DCD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515A2" w14:paraId="31856624" w14:textId="77777777" w:rsidTr="0088122F">
        <w:trPr>
          <w:jc w:val="center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B5CE82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C01183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C8F3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□證道者</w:t>
            </w:r>
          </w:p>
          <w:p w14:paraId="0865DD82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pacing w:val="-20"/>
                <w:szCs w:val="24"/>
              </w:rPr>
              <w:t>主日學老師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EF85CA" w14:textId="77777777" w:rsidR="009515A2" w:rsidRDefault="009515A2" w:rsidP="009515A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6DBF" w14:textId="77777777" w:rsidR="009515A2" w:rsidRDefault="009515A2" w:rsidP="009515A2">
            <w:pPr>
              <w:snapToGrid w:val="0"/>
              <w:ind w:leftChars="-44" w:left="-10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30A6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184F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7DE4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AD82F3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515A2" w14:paraId="4826C23C" w14:textId="77777777" w:rsidTr="0088122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AC3FF4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1E5B6B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A5E14D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□證道翻譯員</w:t>
            </w:r>
          </w:p>
          <w:p w14:paraId="1DC1211D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□族語週報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5201CB8" w14:textId="77777777" w:rsidR="009515A2" w:rsidRDefault="009515A2" w:rsidP="009515A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FA87C1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6A07A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B725FD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392131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BB3D2D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515A2" w14:paraId="68D641BA" w14:textId="77777777" w:rsidTr="0088122F">
        <w:trPr>
          <w:jc w:val="center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F65E4D" w14:textId="139205C2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C7608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E461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□證道者</w:t>
            </w:r>
          </w:p>
          <w:p w14:paraId="3A7E1E0D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pacing w:val="-20"/>
                <w:szCs w:val="24"/>
              </w:rPr>
              <w:t>主日學老師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53B723" w14:textId="77777777" w:rsidR="009515A2" w:rsidRDefault="009515A2" w:rsidP="009515A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6819" w14:textId="77777777" w:rsidR="009515A2" w:rsidRDefault="009515A2" w:rsidP="009515A2">
            <w:pPr>
              <w:snapToGrid w:val="0"/>
              <w:ind w:leftChars="-44" w:left="-10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4B45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54C8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57C5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37F59C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515A2" w14:paraId="5810139E" w14:textId="77777777" w:rsidTr="0088122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A47786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8A52A8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91BDFE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□證道翻譯員</w:t>
            </w:r>
          </w:p>
          <w:p w14:paraId="09326D47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□族語週報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E96F284" w14:textId="77777777" w:rsidR="009515A2" w:rsidRDefault="009515A2" w:rsidP="009515A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E294DC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758CC6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A63B09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33771A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6CE813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515A2" w14:paraId="681419FF" w14:textId="77777777" w:rsidTr="0088122F">
        <w:trPr>
          <w:jc w:val="center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351682" w14:textId="1E53CDBC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D58C3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FB05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□證道者</w:t>
            </w:r>
          </w:p>
          <w:p w14:paraId="5CD4C1E9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pacing w:val="-20"/>
                <w:szCs w:val="24"/>
              </w:rPr>
              <w:t>主日學老師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1FF257" w14:textId="77777777" w:rsidR="009515A2" w:rsidRDefault="009515A2" w:rsidP="009515A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E6A0" w14:textId="77777777" w:rsidR="009515A2" w:rsidRDefault="009515A2" w:rsidP="009515A2">
            <w:pPr>
              <w:snapToGrid w:val="0"/>
              <w:ind w:leftChars="-44" w:left="-10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34A1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00A5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9308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A2729E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515A2" w14:paraId="4EA28DC5" w14:textId="77777777" w:rsidTr="0088122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363C8D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BDE329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C071FD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□證道翻譯員</w:t>
            </w:r>
          </w:p>
          <w:p w14:paraId="35E1C570" w14:textId="77777777" w:rsidR="009515A2" w:rsidRDefault="009515A2" w:rsidP="009515A2">
            <w:p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□族語週報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1601AF4" w14:textId="77777777" w:rsidR="009515A2" w:rsidRDefault="009515A2" w:rsidP="009515A2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F6BE22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E900BB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DF2BC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E5BFE3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FF13AC" w14:textId="77777777" w:rsidR="009515A2" w:rsidRDefault="009515A2" w:rsidP="009515A2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515A2" w14:paraId="57DAF114" w14:textId="77777777" w:rsidTr="0088122F">
        <w:trPr>
          <w:trHeight w:val="572"/>
          <w:jc w:val="center"/>
        </w:trPr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98B4" w14:textId="77777777" w:rsidR="009515A2" w:rsidRDefault="009515A2" w:rsidP="009515A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合計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1EF0" w14:textId="58519141" w:rsidR="009515A2" w:rsidRDefault="009515A2" w:rsidP="009515A2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70C0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元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208FA618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41E3B671" w14:textId="77777777" w:rsidR="009515A2" w:rsidRDefault="009515A2" w:rsidP="009515A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6A07AE1D" w14:textId="02592753" w:rsidR="00027EC0" w:rsidRPr="004C274F" w:rsidRDefault="0088122F" w:rsidP="004C274F">
      <w:pPr>
        <w:widowControl/>
        <w:snapToGrid w:val="0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承辦：</w:t>
      </w:r>
      <w:r w:rsidR="004C274F">
        <w:rPr>
          <w:rFonts w:ascii="Times New Roman" w:eastAsia="標楷體" w:hAnsi="Times New Roman" w:cs="Times New Roman"/>
          <w:b/>
          <w:kern w:val="0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審核：</w:t>
      </w:r>
      <w:r w:rsidR="004C274F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負責人：</w:t>
      </w:r>
      <w:bookmarkStart w:id="0" w:name="_GoBack"/>
      <w:bookmarkEnd w:id="0"/>
    </w:p>
    <w:sectPr w:rsidR="00027EC0" w:rsidRPr="004C274F" w:rsidSect="00E846F7">
      <w:footerReference w:type="default" r:id="rId8"/>
      <w:pgSz w:w="11906" w:h="16838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F3E14" w14:textId="77777777" w:rsidR="001255B5" w:rsidRDefault="001255B5">
      <w:r>
        <w:separator/>
      </w:r>
    </w:p>
  </w:endnote>
  <w:endnote w:type="continuationSeparator" w:id="0">
    <w:p w14:paraId="75849012" w14:textId="77777777" w:rsidR="001255B5" w:rsidRDefault="0012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619759352"/>
      <w:docPartObj>
        <w:docPartGallery w:val="Page Numbers (Bottom of Page)"/>
        <w:docPartUnique/>
      </w:docPartObj>
    </w:sdtPr>
    <w:sdtEndPr/>
    <w:sdtContent>
      <w:p w14:paraId="7C8B85FA" w14:textId="77777777" w:rsidR="000C213B" w:rsidRPr="005A2B18" w:rsidRDefault="000C213B">
        <w:pPr>
          <w:pStyle w:val="a7"/>
          <w:jc w:val="center"/>
          <w:rPr>
            <w:rFonts w:ascii="Times New Roman" w:hAnsi="Times New Roman" w:cs="Times New Roman"/>
          </w:rPr>
        </w:pPr>
        <w:r w:rsidRPr="005A2B18">
          <w:rPr>
            <w:rFonts w:ascii="Times New Roman" w:hAnsi="Times New Roman" w:cs="Times New Roman"/>
          </w:rPr>
          <w:fldChar w:fldCharType="begin"/>
        </w:r>
        <w:r w:rsidRPr="005A2B18">
          <w:rPr>
            <w:rFonts w:ascii="Times New Roman" w:hAnsi="Times New Roman" w:cs="Times New Roman"/>
          </w:rPr>
          <w:instrText>PAGE   \* MERGEFORMAT</w:instrText>
        </w:r>
        <w:r w:rsidRPr="005A2B18">
          <w:rPr>
            <w:rFonts w:ascii="Times New Roman" w:hAnsi="Times New Roman" w:cs="Times New Roman"/>
          </w:rPr>
          <w:fldChar w:fldCharType="separate"/>
        </w:r>
        <w:r w:rsidR="004C274F" w:rsidRPr="004C274F">
          <w:rPr>
            <w:rFonts w:ascii="Times New Roman" w:hAnsi="Times New Roman" w:cs="Times New Roman"/>
            <w:noProof/>
            <w:lang w:val="zh-TW"/>
          </w:rPr>
          <w:t>1</w:t>
        </w:r>
        <w:r w:rsidRPr="005A2B18">
          <w:rPr>
            <w:rFonts w:ascii="Times New Roman" w:hAnsi="Times New Roman" w:cs="Times New Roman"/>
          </w:rPr>
          <w:fldChar w:fldCharType="end"/>
        </w:r>
      </w:p>
    </w:sdtContent>
  </w:sdt>
  <w:p w14:paraId="0F9FC22E" w14:textId="77777777" w:rsidR="000C213B" w:rsidRPr="005A2B18" w:rsidRDefault="000C213B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BD30B" w14:textId="77777777" w:rsidR="001255B5" w:rsidRDefault="001255B5">
      <w:r>
        <w:separator/>
      </w:r>
    </w:p>
  </w:footnote>
  <w:footnote w:type="continuationSeparator" w:id="0">
    <w:p w14:paraId="5C6CFE33" w14:textId="77777777" w:rsidR="001255B5" w:rsidRDefault="00125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977"/>
    <w:multiLevelType w:val="hybridMultilevel"/>
    <w:tmpl w:val="6D861508"/>
    <w:lvl w:ilvl="0" w:tplc="14B825AE">
      <w:start w:val="1"/>
      <w:numFmt w:val="decimal"/>
      <w:lvlText w:val="%1."/>
      <w:lvlJc w:val="left"/>
      <w:pPr>
        <w:ind w:left="192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7171CE2"/>
    <w:multiLevelType w:val="hybridMultilevel"/>
    <w:tmpl w:val="6E004E2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0D0E7B4E"/>
    <w:multiLevelType w:val="hybridMultilevel"/>
    <w:tmpl w:val="89609C86"/>
    <w:lvl w:ilvl="0" w:tplc="FFFFFFFF">
      <w:start w:val="1"/>
      <w:numFmt w:val="taiwaneseCountingThousand"/>
      <w:lvlText w:val="(%1)"/>
      <w:lvlJc w:val="left"/>
      <w:pPr>
        <w:ind w:left="1435" w:hanging="480"/>
      </w:pPr>
      <w:rPr>
        <w:rFonts w:ascii="Times New Roman" w:eastAsia="標楷體" w:hAnsi="Times New Roman" w:hint="default"/>
      </w:rPr>
    </w:lvl>
    <w:lvl w:ilvl="1" w:tplc="3B5461A8">
      <w:start w:val="1"/>
      <w:numFmt w:val="taiwaneseCountingThousand"/>
      <w:lvlText w:val="(%2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395" w:hanging="480"/>
      </w:pPr>
    </w:lvl>
    <w:lvl w:ilvl="3" w:tplc="FFFFFFFF" w:tentative="1">
      <w:start w:val="1"/>
      <w:numFmt w:val="decimal"/>
      <w:lvlText w:val="%4."/>
      <w:lvlJc w:val="left"/>
      <w:pPr>
        <w:ind w:left="287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55" w:hanging="480"/>
      </w:pPr>
    </w:lvl>
    <w:lvl w:ilvl="5" w:tplc="FFFFFFFF" w:tentative="1">
      <w:start w:val="1"/>
      <w:numFmt w:val="lowerRoman"/>
      <w:lvlText w:val="%6."/>
      <w:lvlJc w:val="right"/>
      <w:pPr>
        <w:ind w:left="3835" w:hanging="480"/>
      </w:pPr>
    </w:lvl>
    <w:lvl w:ilvl="6" w:tplc="FFFFFFFF" w:tentative="1">
      <w:start w:val="1"/>
      <w:numFmt w:val="decimal"/>
      <w:lvlText w:val="%7."/>
      <w:lvlJc w:val="left"/>
      <w:pPr>
        <w:ind w:left="431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795" w:hanging="480"/>
      </w:pPr>
    </w:lvl>
    <w:lvl w:ilvl="8" w:tplc="FFFFFFFF" w:tentative="1">
      <w:start w:val="1"/>
      <w:numFmt w:val="lowerRoman"/>
      <w:lvlText w:val="%9."/>
      <w:lvlJc w:val="right"/>
      <w:pPr>
        <w:ind w:left="5275" w:hanging="480"/>
      </w:pPr>
    </w:lvl>
  </w:abstractNum>
  <w:abstractNum w:abstractNumId="3" w15:restartNumberingAfterBreak="0">
    <w:nsid w:val="0F9C7882"/>
    <w:multiLevelType w:val="hybridMultilevel"/>
    <w:tmpl w:val="CED8E15C"/>
    <w:lvl w:ilvl="0" w:tplc="0A54943C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6414E0"/>
    <w:multiLevelType w:val="hybridMultilevel"/>
    <w:tmpl w:val="3364D8D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251ACC82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CC14D4"/>
    <w:multiLevelType w:val="hybridMultilevel"/>
    <w:tmpl w:val="C9707680"/>
    <w:lvl w:ilvl="0" w:tplc="A100E8CC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8411F1"/>
    <w:multiLevelType w:val="hybridMultilevel"/>
    <w:tmpl w:val="1FEC06B4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AC55E0"/>
    <w:multiLevelType w:val="hybridMultilevel"/>
    <w:tmpl w:val="95928018"/>
    <w:lvl w:ilvl="0" w:tplc="2A94CA86">
      <w:start w:val="1"/>
      <w:numFmt w:val="decimal"/>
      <w:lvlText w:val="(%1)"/>
      <w:lvlJc w:val="left"/>
      <w:pPr>
        <w:ind w:left="6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2" w:hanging="480"/>
      </w:pPr>
    </w:lvl>
    <w:lvl w:ilvl="2" w:tplc="0409001B" w:tentative="1">
      <w:start w:val="1"/>
      <w:numFmt w:val="lowerRoman"/>
      <w:lvlText w:val="%3."/>
      <w:lvlJc w:val="right"/>
      <w:pPr>
        <w:ind w:left="1612" w:hanging="480"/>
      </w:pPr>
    </w:lvl>
    <w:lvl w:ilvl="3" w:tplc="0409000F" w:tentative="1">
      <w:start w:val="1"/>
      <w:numFmt w:val="decimal"/>
      <w:lvlText w:val="%4."/>
      <w:lvlJc w:val="left"/>
      <w:pPr>
        <w:ind w:left="20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2" w:hanging="480"/>
      </w:pPr>
    </w:lvl>
    <w:lvl w:ilvl="5" w:tplc="0409001B" w:tentative="1">
      <w:start w:val="1"/>
      <w:numFmt w:val="lowerRoman"/>
      <w:lvlText w:val="%6."/>
      <w:lvlJc w:val="right"/>
      <w:pPr>
        <w:ind w:left="3052" w:hanging="480"/>
      </w:pPr>
    </w:lvl>
    <w:lvl w:ilvl="6" w:tplc="0409000F" w:tentative="1">
      <w:start w:val="1"/>
      <w:numFmt w:val="decimal"/>
      <w:lvlText w:val="%7."/>
      <w:lvlJc w:val="left"/>
      <w:pPr>
        <w:ind w:left="35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2" w:hanging="480"/>
      </w:pPr>
    </w:lvl>
    <w:lvl w:ilvl="8" w:tplc="0409001B" w:tentative="1">
      <w:start w:val="1"/>
      <w:numFmt w:val="lowerRoman"/>
      <w:lvlText w:val="%9."/>
      <w:lvlJc w:val="right"/>
      <w:pPr>
        <w:ind w:left="4492" w:hanging="480"/>
      </w:pPr>
    </w:lvl>
  </w:abstractNum>
  <w:abstractNum w:abstractNumId="8" w15:restartNumberingAfterBreak="0">
    <w:nsid w:val="1E973D01"/>
    <w:multiLevelType w:val="hybridMultilevel"/>
    <w:tmpl w:val="0F3CDC2A"/>
    <w:lvl w:ilvl="0" w:tplc="0A54943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384F1C"/>
    <w:multiLevelType w:val="hybridMultilevel"/>
    <w:tmpl w:val="2E20C608"/>
    <w:lvl w:ilvl="0" w:tplc="F67ED5F8">
      <w:start w:val="1"/>
      <w:numFmt w:val="decimal"/>
      <w:lvlText w:val="(%1)"/>
      <w:lvlJc w:val="left"/>
      <w:pPr>
        <w:ind w:left="1755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235" w:hanging="480"/>
      </w:pPr>
    </w:lvl>
    <w:lvl w:ilvl="2" w:tplc="FFFFFFFF" w:tentative="1">
      <w:start w:val="1"/>
      <w:numFmt w:val="lowerRoman"/>
      <w:lvlText w:val="%3."/>
      <w:lvlJc w:val="right"/>
      <w:pPr>
        <w:ind w:left="2715" w:hanging="480"/>
      </w:pPr>
    </w:lvl>
    <w:lvl w:ilvl="3" w:tplc="FFFFFFFF" w:tentative="1">
      <w:start w:val="1"/>
      <w:numFmt w:val="decimal"/>
      <w:lvlText w:val="%4."/>
      <w:lvlJc w:val="left"/>
      <w:pPr>
        <w:ind w:left="319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5" w:hanging="480"/>
      </w:pPr>
    </w:lvl>
    <w:lvl w:ilvl="5" w:tplc="FFFFFFFF" w:tentative="1">
      <w:start w:val="1"/>
      <w:numFmt w:val="lowerRoman"/>
      <w:lvlText w:val="%6."/>
      <w:lvlJc w:val="right"/>
      <w:pPr>
        <w:ind w:left="4155" w:hanging="480"/>
      </w:pPr>
    </w:lvl>
    <w:lvl w:ilvl="6" w:tplc="FFFFFFFF" w:tentative="1">
      <w:start w:val="1"/>
      <w:numFmt w:val="decimal"/>
      <w:lvlText w:val="%7."/>
      <w:lvlJc w:val="left"/>
      <w:pPr>
        <w:ind w:left="463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5" w:hanging="480"/>
      </w:pPr>
    </w:lvl>
    <w:lvl w:ilvl="8" w:tplc="FFFFFFFF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0" w15:restartNumberingAfterBreak="0">
    <w:nsid w:val="24BC7339"/>
    <w:multiLevelType w:val="hybridMultilevel"/>
    <w:tmpl w:val="44864C6C"/>
    <w:lvl w:ilvl="0" w:tplc="2A94CA86">
      <w:start w:val="1"/>
      <w:numFmt w:val="decimal"/>
      <w:lvlText w:val="(%1)"/>
      <w:lvlJc w:val="left"/>
      <w:pPr>
        <w:ind w:left="6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2" w:hanging="480"/>
      </w:pPr>
    </w:lvl>
    <w:lvl w:ilvl="2" w:tplc="0409001B" w:tentative="1">
      <w:start w:val="1"/>
      <w:numFmt w:val="lowerRoman"/>
      <w:lvlText w:val="%3."/>
      <w:lvlJc w:val="right"/>
      <w:pPr>
        <w:ind w:left="1612" w:hanging="480"/>
      </w:pPr>
    </w:lvl>
    <w:lvl w:ilvl="3" w:tplc="0409000F" w:tentative="1">
      <w:start w:val="1"/>
      <w:numFmt w:val="decimal"/>
      <w:lvlText w:val="%4."/>
      <w:lvlJc w:val="left"/>
      <w:pPr>
        <w:ind w:left="20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2" w:hanging="480"/>
      </w:pPr>
    </w:lvl>
    <w:lvl w:ilvl="5" w:tplc="0409001B" w:tentative="1">
      <w:start w:val="1"/>
      <w:numFmt w:val="lowerRoman"/>
      <w:lvlText w:val="%6."/>
      <w:lvlJc w:val="right"/>
      <w:pPr>
        <w:ind w:left="3052" w:hanging="480"/>
      </w:pPr>
    </w:lvl>
    <w:lvl w:ilvl="6" w:tplc="0409000F" w:tentative="1">
      <w:start w:val="1"/>
      <w:numFmt w:val="decimal"/>
      <w:lvlText w:val="%7."/>
      <w:lvlJc w:val="left"/>
      <w:pPr>
        <w:ind w:left="35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2" w:hanging="480"/>
      </w:pPr>
    </w:lvl>
    <w:lvl w:ilvl="8" w:tplc="0409001B" w:tentative="1">
      <w:start w:val="1"/>
      <w:numFmt w:val="lowerRoman"/>
      <w:lvlText w:val="%9."/>
      <w:lvlJc w:val="right"/>
      <w:pPr>
        <w:ind w:left="4492" w:hanging="480"/>
      </w:pPr>
    </w:lvl>
  </w:abstractNum>
  <w:abstractNum w:abstractNumId="11" w15:restartNumberingAfterBreak="0">
    <w:nsid w:val="2B522DBF"/>
    <w:multiLevelType w:val="hybridMultilevel"/>
    <w:tmpl w:val="6520D7E8"/>
    <w:lvl w:ilvl="0" w:tplc="3B5461A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C12B47"/>
    <w:multiLevelType w:val="hybridMultilevel"/>
    <w:tmpl w:val="C0AC35CA"/>
    <w:lvl w:ilvl="0" w:tplc="F1947D0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1419B7"/>
    <w:multiLevelType w:val="hybridMultilevel"/>
    <w:tmpl w:val="91EA5990"/>
    <w:lvl w:ilvl="0" w:tplc="04090015">
      <w:start w:val="1"/>
      <w:numFmt w:val="taiwaneseCountingThousand"/>
      <w:lvlText w:val="%1、"/>
      <w:lvlJc w:val="left"/>
      <w:pPr>
        <w:ind w:left="7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4" w15:restartNumberingAfterBreak="0">
    <w:nsid w:val="31DA3E3A"/>
    <w:multiLevelType w:val="hybridMultilevel"/>
    <w:tmpl w:val="1024BC6C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38BB0A8B"/>
    <w:multiLevelType w:val="hybridMultilevel"/>
    <w:tmpl w:val="54C44AE6"/>
    <w:lvl w:ilvl="0" w:tplc="3B5461A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783EDE"/>
    <w:multiLevelType w:val="hybridMultilevel"/>
    <w:tmpl w:val="228831FA"/>
    <w:lvl w:ilvl="0" w:tplc="2A94CA86">
      <w:start w:val="1"/>
      <w:numFmt w:val="decimal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3E0803CC"/>
    <w:multiLevelType w:val="hybridMultilevel"/>
    <w:tmpl w:val="AF42F7A8"/>
    <w:lvl w:ilvl="0" w:tplc="0409000F">
      <w:start w:val="1"/>
      <w:numFmt w:val="decimal"/>
      <w:lvlText w:val="%1."/>
      <w:lvlJc w:val="left"/>
      <w:pPr>
        <w:ind w:left="1473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967" w:hanging="480"/>
      </w:pPr>
    </w:lvl>
    <w:lvl w:ilvl="2" w:tplc="0409001B" w:tentative="1">
      <w:start w:val="1"/>
      <w:numFmt w:val="lowerRoman"/>
      <w:lvlText w:val="%3."/>
      <w:lvlJc w:val="right"/>
      <w:pPr>
        <w:ind w:left="3447" w:hanging="480"/>
      </w:pPr>
    </w:lvl>
    <w:lvl w:ilvl="3" w:tplc="0409000F" w:tentative="1">
      <w:start w:val="1"/>
      <w:numFmt w:val="decimal"/>
      <w:lvlText w:val="%4."/>
      <w:lvlJc w:val="left"/>
      <w:pPr>
        <w:ind w:left="3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7" w:hanging="480"/>
      </w:pPr>
    </w:lvl>
    <w:lvl w:ilvl="5" w:tplc="0409001B" w:tentative="1">
      <w:start w:val="1"/>
      <w:numFmt w:val="lowerRoman"/>
      <w:lvlText w:val="%6."/>
      <w:lvlJc w:val="right"/>
      <w:pPr>
        <w:ind w:left="4887" w:hanging="480"/>
      </w:pPr>
    </w:lvl>
    <w:lvl w:ilvl="6" w:tplc="0409000F" w:tentative="1">
      <w:start w:val="1"/>
      <w:numFmt w:val="decimal"/>
      <w:lvlText w:val="%7."/>
      <w:lvlJc w:val="left"/>
      <w:pPr>
        <w:ind w:left="5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7" w:hanging="480"/>
      </w:pPr>
    </w:lvl>
    <w:lvl w:ilvl="8" w:tplc="0409001B" w:tentative="1">
      <w:start w:val="1"/>
      <w:numFmt w:val="lowerRoman"/>
      <w:lvlText w:val="%9."/>
      <w:lvlJc w:val="right"/>
      <w:pPr>
        <w:ind w:left="6327" w:hanging="480"/>
      </w:pPr>
    </w:lvl>
  </w:abstractNum>
  <w:abstractNum w:abstractNumId="18" w15:restartNumberingAfterBreak="0">
    <w:nsid w:val="42B44563"/>
    <w:multiLevelType w:val="hybridMultilevel"/>
    <w:tmpl w:val="8A32246A"/>
    <w:lvl w:ilvl="0" w:tplc="5BF4FF4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color w:val="0070C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EE30EA"/>
    <w:multiLevelType w:val="hybridMultilevel"/>
    <w:tmpl w:val="57389662"/>
    <w:lvl w:ilvl="0" w:tplc="0A54943C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033" w:hanging="480"/>
      </w:pPr>
    </w:lvl>
    <w:lvl w:ilvl="2" w:tplc="2262602A">
      <w:start w:val="1"/>
      <w:numFmt w:val="taiwaneseCountingThousand"/>
      <w:lvlText w:val="%3、"/>
      <w:lvlJc w:val="left"/>
      <w:pPr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5EF3138"/>
    <w:multiLevelType w:val="hybridMultilevel"/>
    <w:tmpl w:val="71BC981C"/>
    <w:lvl w:ilvl="0" w:tplc="14BCE62C">
      <w:start w:val="1"/>
      <w:numFmt w:val="decimal"/>
      <w:lvlText w:val="%1."/>
      <w:lvlJc w:val="left"/>
      <w:pPr>
        <w:ind w:left="1473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967" w:hanging="480"/>
      </w:pPr>
    </w:lvl>
    <w:lvl w:ilvl="2" w:tplc="0409001B" w:tentative="1">
      <w:start w:val="1"/>
      <w:numFmt w:val="lowerRoman"/>
      <w:lvlText w:val="%3."/>
      <w:lvlJc w:val="right"/>
      <w:pPr>
        <w:ind w:left="3447" w:hanging="480"/>
      </w:pPr>
    </w:lvl>
    <w:lvl w:ilvl="3" w:tplc="0409000F" w:tentative="1">
      <w:start w:val="1"/>
      <w:numFmt w:val="decimal"/>
      <w:lvlText w:val="%4."/>
      <w:lvlJc w:val="left"/>
      <w:pPr>
        <w:ind w:left="3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7" w:hanging="480"/>
      </w:pPr>
    </w:lvl>
    <w:lvl w:ilvl="5" w:tplc="0409001B" w:tentative="1">
      <w:start w:val="1"/>
      <w:numFmt w:val="lowerRoman"/>
      <w:lvlText w:val="%6."/>
      <w:lvlJc w:val="right"/>
      <w:pPr>
        <w:ind w:left="4887" w:hanging="480"/>
      </w:pPr>
    </w:lvl>
    <w:lvl w:ilvl="6" w:tplc="0409000F" w:tentative="1">
      <w:start w:val="1"/>
      <w:numFmt w:val="decimal"/>
      <w:lvlText w:val="%7."/>
      <w:lvlJc w:val="left"/>
      <w:pPr>
        <w:ind w:left="5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7" w:hanging="480"/>
      </w:pPr>
    </w:lvl>
    <w:lvl w:ilvl="8" w:tplc="0409001B" w:tentative="1">
      <w:start w:val="1"/>
      <w:numFmt w:val="lowerRoman"/>
      <w:lvlText w:val="%9."/>
      <w:lvlJc w:val="right"/>
      <w:pPr>
        <w:ind w:left="6327" w:hanging="480"/>
      </w:pPr>
    </w:lvl>
  </w:abstractNum>
  <w:abstractNum w:abstractNumId="21" w15:restartNumberingAfterBreak="0">
    <w:nsid w:val="47F555DC"/>
    <w:multiLevelType w:val="hybridMultilevel"/>
    <w:tmpl w:val="168C65D6"/>
    <w:lvl w:ilvl="0" w:tplc="15F6FC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095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575" w:hanging="480"/>
      </w:pPr>
    </w:lvl>
    <w:lvl w:ilvl="3" w:tplc="2A94CA86">
      <w:start w:val="1"/>
      <w:numFmt w:val="decimal"/>
      <w:lvlText w:val="(%4)"/>
      <w:lvlJc w:val="left"/>
      <w:pPr>
        <w:ind w:left="329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2" w15:restartNumberingAfterBreak="0">
    <w:nsid w:val="49D93E5A"/>
    <w:multiLevelType w:val="hybridMultilevel"/>
    <w:tmpl w:val="6F6AB4E4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4FAD62FF"/>
    <w:multiLevelType w:val="hybridMultilevel"/>
    <w:tmpl w:val="3B5830E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0F2C5B"/>
    <w:multiLevelType w:val="hybridMultilevel"/>
    <w:tmpl w:val="BB426B9E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B024C5"/>
    <w:multiLevelType w:val="hybridMultilevel"/>
    <w:tmpl w:val="7728C14A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C54944"/>
    <w:multiLevelType w:val="hybridMultilevel"/>
    <w:tmpl w:val="EAE8729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5BA51E0F"/>
    <w:multiLevelType w:val="hybridMultilevel"/>
    <w:tmpl w:val="8E7EFC74"/>
    <w:lvl w:ilvl="0" w:tplc="FFFFFFFF">
      <w:start w:val="1"/>
      <w:numFmt w:val="taiwaneseCountingThousand"/>
      <w:lvlText w:val="(%1)"/>
      <w:lvlJc w:val="left"/>
      <w:pPr>
        <w:ind w:left="2042" w:hanging="480"/>
      </w:pPr>
      <w:rPr>
        <w:rFonts w:ascii="Times New Roman" w:eastAsia="標楷體" w:hAnsi="Times New Roman" w:hint="default"/>
      </w:rPr>
    </w:lvl>
    <w:lvl w:ilvl="1" w:tplc="FFFFFFFF">
      <w:start w:val="1"/>
      <w:numFmt w:val="ideographTraditional"/>
      <w:lvlText w:val="%2、"/>
      <w:lvlJc w:val="left"/>
      <w:pPr>
        <w:ind w:left="2522" w:hanging="480"/>
      </w:pPr>
    </w:lvl>
    <w:lvl w:ilvl="2" w:tplc="FFFFFFFF">
      <w:start w:val="1"/>
      <w:numFmt w:val="lowerRoman"/>
      <w:lvlText w:val="%3."/>
      <w:lvlJc w:val="right"/>
      <w:pPr>
        <w:ind w:left="3002" w:hanging="480"/>
      </w:pPr>
    </w:lvl>
    <w:lvl w:ilvl="3" w:tplc="FFFFFFFF">
      <w:start w:val="1"/>
      <w:numFmt w:val="decimal"/>
      <w:lvlText w:val="%4."/>
      <w:lvlJc w:val="left"/>
      <w:pPr>
        <w:ind w:left="3482" w:hanging="480"/>
      </w:pPr>
    </w:lvl>
    <w:lvl w:ilvl="4" w:tplc="FFFFFFFF">
      <w:start w:val="1"/>
      <w:numFmt w:val="ideographTraditional"/>
      <w:lvlText w:val="%5、"/>
      <w:lvlJc w:val="left"/>
      <w:pPr>
        <w:ind w:left="3962" w:hanging="480"/>
      </w:pPr>
    </w:lvl>
    <w:lvl w:ilvl="5" w:tplc="FFFFFFFF">
      <w:start w:val="1"/>
      <w:numFmt w:val="lowerRoman"/>
      <w:lvlText w:val="%6."/>
      <w:lvlJc w:val="right"/>
      <w:pPr>
        <w:ind w:left="4442" w:hanging="480"/>
      </w:pPr>
    </w:lvl>
    <w:lvl w:ilvl="6" w:tplc="FFFFFFFF">
      <w:start w:val="1"/>
      <w:numFmt w:val="decimal"/>
      <w:lvlText w:val="%7."/>
      <w:lvlJc w:val="left"/>
      <w:pPr>
        <w:ind w:left="492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2" w:hanging="480"/>
      </w:pPr>
    </w:lvl>
    <w:lvl w:ilvl="8" w:tplc="FFFFFFFF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8" w15:restartNumberingAfterBreak="0">
    <w:nsid w:val="64AB2EE8"/>
    <w:multiLevelType w:val="hybridMultilevel"/>
    <w:tmpl w:val="64CAF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367C9C"/>
    <w:multiLevelType w:val="hybridMultilevel"/>
    <w:tmpl w:val="34A864DA"/>
    <w:lvl w:ilvl="0" w:tplc="FFFFFFFF">
      <w:start w:val="1"/>
      <w:numFmt w:val="decimal"/>
      <w:lvlText w:val="%1."/>
      <w:lvlJc w:val="left"/>
      <w:pPr>
        <w:ind w:left="192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6E2B2805"/>
    <w:multiLevelType w:val="hybridMultilevel"/>
    <w:tmpl w:val="EC867030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707452B5"/>
    <w:multiLevelType w:val="hybridMultilevel"/>
    <w:tmpl w:val="78ACE3A0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967" w:hanging="480"/>
      </w:pPr>
    </w:lvl>
    <w:lvl w:ilvl="2" w:tplc="0409001B" w:tentative="1">
      <w:start w:val="1"/>
      <w:numFmt w:val="lowerRoman"/>
      <w:lvlText w:val="%3."/>
      <w:lvlJc w:val="right"/>
      <w:pPr>
        <w:ind w:left="3447" w:hanging="480"/>
      </w:pPr>
    </w:lvl>
    <w:lvl w:ilvl="3" w:tplc="0409000F" w:tentative="1">
      <w:start w:val="1"/>
      <w:numFmt w:val="decimal"/>
      <w:lvlText w:val="%4."/>
      <w:lvlJc w:val="left"/>
      <w:pPr>
        <w:ind w:left="3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7" w:hanging="480"/>
      </w:pPr>
    </w:lvl>
    <w:lvl w:ilvl="5" w:tplc="0409001B" w:tentative="1">
      <w:start w:val="1"/>
      <w:numFmt w:val="lowerRoman"/>
      <w:lvlText w:val="%6."/>
      <w:lvlJc w:val="right"/>
      <w:pPr>
        <w:ind w:left="4887" w:hanging="480"/>
      </w:pPr>
    </w:lvl>
    <w:lvl w:ilvl="6" w:tplc="0409000F" w:tentative="1">
      <w:start w:val="1"/>
      <w:numFmt w:val="decimal"/>
      <w:lvlText w:val="%7."/>
      <w:lvlJc w:val="left"/>
      <w:pPr>
        <w:ind w:left="5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7" w:hanging="480"/>
      </w:pPr>
    </w:lvl>
    <w:lvl w:ilvl="8" w:tplc="0409001B" w:tentative="1">
      <w:start w:val="1"/>
      <w:numFmt w:val="lowerRoman"/>
      <w:lvlText w:val="%9."/>
      <w:lvlJc w:val="right"/>
      <w:pPr>
        <w:ind w:left="6327" w:hanging="480"/>
      </w:pPr>
    </w:lvl>
  </w:abstractNum>
  <w:abstractNum w:abstractNumId="32" w15:restartNumberingAfterBreak="0">
    <w:nsid w:val="709C5931"/>
    <w:multiLevelType w:val="hybridMultilevel"/>
    <w:tmpl w:val="BE9E531A"/>
    <w:lvl w:ilvl="0" w:tplc="3B5461A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CE6E9E"/>
    <w:multiLevelType w:val="hybridMultilevel"/>
    <w:tmpl w:val="E7F2F32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4" w15:restartNumberingAfterBreak="0">
    <w:nsid w:val="76183F12"/>
    <w:multiLevelType w:val="hybridMultilevel"/>
    <w:tmpl w:val="A0380386"/>
    <w:lvl w:ilvl="0" w:tplc="F67ED5F8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78A81030"/>
    <w:multiLevelType w:val="hybridMultilevel"/>
    <w:tmpl w:val="42BA407A"/>
    <w:lvl w:ilvl="0" w:tplc="04090015">
      <w:start w:val="1"/>
      <w:numFmt w:val="taiwaneseCountingThousand"/>
      <w:lvlText w:val="%1、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36" w15:restartNumberingAfterBreak="0">
    <w:nsid w:val="7A5726A3"/>
    <w:multiLevelType w:val="hybridMultilevel"/>
    <w:tmpl w:val="1730DC30"/>
    <w:lvl w:ilvl="0" w:tplc="0409000F">
      <w:start w:val="1"/>
      <w:numFmt w:val="decimal"/>
      <w:lvlText w:val="%1."/>
      <w:lvlJc w:val="left"/>
      <w:pPr>
        <w:ind w:left="2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37" w15:restartNumberingAfterBreak="0">
    <w:nsid w:val="7B070C67"/>
    <w:multiLevelType w:val="hybridMultilevel"/>
    <w:tmpl w:val="2C58A1A2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724268"/>
    <w:multiLevelType w:val="hybridMultilevel"/>
    <w:tmpl w:val="2C58A1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9"/>
  </w:num>
  <w:num w:numId="3">
    <w:abstractNumId w:val="36"/>
  </w:num>
  <w:num w:numId="4">
    <w:abstractNumId w:val="13"/>
  </w:num>
  <w:num w:numId="5">
    <w:abstractNumId w:val="38"/>
  </w:num>
  <w:num w:numId="6">
    <w:abstractNumId w:val="32"/>
  </w:num>
  <w:num w:numId="7">
    <w:abstractNumId w:val="27"/>
  </w:num>
  <w:num w:numId="8">
    <w:abstractNumId w:val="6"/>
  </w:num>
  <w:num w:numId="9">
    <w:abstractNumId w:val="24"/>
  </w:num>
  <w:num w:numId="10">
    <w:abstractNumId w:val="4"/>
  </w:num>
  <w:num w:numId="11">
    <w:abstractNumId w:val="25"/>
  </w:num>
  <w:num w:numId="12">
    <w:abstractNumId w:val="29"/>
  </w:num>
  <w:num w:numId="13">
    <w:abstractNumId w:val="2"/>
  </w:num>
  <w:num w:numId="14">
    <w:abstractNumId w:val="11"/>
  </w:num>
  <w:num w:numId="15">
    <w:abstractNumId w:val="23"/>
  </w:num>
  <w:num w:numId="16">
    <w:abstractNumId w:val="15"/>
  </w:num>
  <w:num w:numId="17">
    <w:abstractNumId w:val="5"/>
  </w:num>
  <w:num w:numId="18">
    <w:abstractNumId w:val="37"/>
  </w:num>
  <w:num w:numId="19">
    <w:abstractNumId w:val="35"/>
  </w:num>
  <w:num w:numId="20">
    <w:abstractNumId w:val="28"/>
  </w:num>
  <w:num w:numId="21">
    <w:abstractNumId w:val="34"/>
  </w:num>
  <w:num w:numId="22">
    <w:abstractNumId w:val="18"/>
  </w:num>
  <w:num w:numId="23">
    <w:abstractNumId w:val="33"/>
  </w:num>
  <w:num w:numId="24">
    <w:abstractNumId w:val="9"/>
  </w:num>
  <w:num w:numId="25">
    <w:abstractNumId w:val="20"/>
  </w:num>
  <w:num w:numId="26">
    <w:abstractNumId w:val="12"/>
  </w:num>
  <w:num w:numId="27">
    <w:abstractNumId w:val="0"/>
  </w:num>
  <w:num w:numId="28">
    <w:abstractNumId w:val="1"/>
  </w:num>
  <w:num w:numId="29">
    <w:abstractNumId w:val="16"/>
  </w:num>
  <w:num w:numId="30">
    <w:abstractNumId w:val="7"/>
  </w:num>
  <w:num w:numId="31">
    <w:abstractNumId w:val="10"/>
  </w:num>
  <w:num w:numId="32">
    <w:abstractNumId w:val="22"/>
  </w:num>
  <w:num w:numId="33">
    <w:abstractNumId w:val="26"/>
  </w:num>
  <w:num w:numId="34">
    <w:abstractNumId w:val="8"/>
  </w:num>
  <w:num w:numId="35">
    <w:abstractNumId w:val="14"/>
  </w:num>
  <w:num w:numId="36">
    <w:abstractNumId w:val="30"/>
  </w:num>
  <w:num w:numId="37">
    <w:abstractNumId w:val="31"/>
  </w:num>
  <w:num w:numId="38">
    <w:abstractNumId w:val="3"/>
  </w:num>
  <w:num w:numId="39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BF"/>
    <w:rsid w:val="00010037"/>
    <w:rsid w:val="0002665B"/>
    <w:rsid w:val="00027EC0"/>
    <w:rsid w:val="00056616"/>
    <w:rsid w:val="00061989"/>
    <w:rsid w:val="000637E9"/>
    <w:rsid w:val="00072808"/>
    <w:rsid w:val="00076A94"/>
    <w:rsid w:val="00076DEB"/>
    <w:rsid w:val="000A1B93"/>
    <w:rsid w:val="000A24FC"/>
    <w:rsid w:val="000B1951"/>
    <w:rsid w:val="000C088F"/>
    <w:rsid w:val="000C213B"/>
    <w:rsid w:val="000D1E18"/>
    <w:rsid w:val="000F6E49"/>
    <w:rsid w:val="00102031"/>
    <w:rsid w:val="00103F6D"/>
    <w:rsid w:val="001041BF"/>
    <w:rsid w:val="00106C7B"/>
    <w:rsid w:val="0011496E"/>
    <w:rsid w:val="001255B5"/>
    <w:rsid w:val="00127763"/>
    <w:rsid w:val="00146863"/>
    <w:rsid w:val="001550D1"/>
    <w:rsid w:val="00164E5F"/>
    <w:rsid w:val="00171D72"/>
    <w:rsid w:val="001B04A9"/>
    <w:rsid w:val="001B2ADE"/>
    <w:rsid w:val="001C6E97"/>
    <w:rsid w:val="001F1E52"/>
    <w:rsid w:val="00204659"/>
    <w:rsid w:val="00227088"/>
    <w:rsid w:val="0025075F"/>
    <w:rsid w:val="002623C7"/>
    <w:rsid w:val="00272469"/>
    <w:rsid w:val="00272621"/>
    <w:rsid w:val="002A79AF"/>
    <w:rsid w:val="002B7CB9"/>
    <w:rsid w:val="002E0CB0"/>
    <w:rsid w:val="002E2621"/>
    <w:rsid w:val="003204A1"/>
    <w:rsid w:val="00323B73"/>
    <w:rsid w:val="00331C4D"/>
    <w:rsid w:val="003340CA"/>
    <w:rsid w:val="00334704"/>
    <w:rsid w:val="00335167"/>
    <w:rsid w:val="003430DC"/>
    <w:rsid w:val="003473D4"/>
    <w:rsid w:val="00353ECD"/>
    <w:rsid w:val="00354B35"/>
    <w:rsid w:val="00366089"/>
    <w:rsid w:val="0037479E"/>
    <w:rsid w:val="00394554"/>
    <w:rsid w:val="003D581D"/>
    <w:rsid w:val="003D6E8E"/>
    <w:rsid w:val="003E34AA"/>
    <w:rsid w:val="003F3E76"/>
    <w:rsid w:val="004008CF"/>
    <w:rsid w:val="00445741"/>
    <w:rsid w:val="004567B0"/>
    <w:rsid w:val="00463D37"/>
    <w:rsid w:val="0049721E"/>
    <w:rsid w:val="004A491D"/>
    <w:rsid w:val="004C274F"/>
    <w:rsid w:val="004D35F8"/>
    <w:rsid w:val="004F2D2D"/>
    <w:rsid w:val="0051336E"/>
    <w:rsid w:val="005506AC"/>
    <w:rsid w:val="005566D7"/>
    <w:rsid w:val="005944B1"/>
    <w:rsid w:val="005A2B18"/>
    <w:rsid w:val="005A33BE"/>
    <w:rsid w:val="005A7E8E"/>
    <w:rsid w:val="005B630A"/>
    <w:rsid w:val="005D1BA3"/>
    <w:rsid w:val="005E09C2"/>
    <w:rsid w:val="005F0D87"/>
    <w:rsid w:val="006022A6"/>
    <w:rsid w:val="00623D99"/>
    <w:rsid w:val="006561F2"/>
    <w:rsid w:val="00661116"/>
    <w:rsid w:val="006A0851"/>
    <w:rsid w:val="006B108D"/>
    <w:rsid w:val="006B2F77"/>
    <w:rsid w:val="006C76B6"/>
    <w:rsid w:val="006E4C44"/>
    <w:rsid w:val="006F0AB0"/>
    <w:rsid w:val="00713096"/>
    <w:rsid w:val="00720E33"/>
    <w:rsid w:val="00724705"/>
    <w:rsid w:val="0073747B"/>
    <w:rsid w:val="00737605"/>
    <w:rsid w:val="0074128A"/>
    <w:rsid w:val="00741CE8"/>
    <w:rsid w:val="0075282A"/>
    <w:rsid w:val="00755241"/>
    <w:rsid w:val="007578CB"/>
    <w:rsid w:val="007744A9"/>
    <w:rsid w:val="00774DAF"/>
    <w:rsid w:val="00774E2F"/>
    <w:rsid w:val="00781B66"/>
    <w:rsid w:val="00784C1F"/>
    <w:rsid w:val="007874B7"/>
    <w:rsid w:val="00787E07"/>
    <w:rsid w:val="0079203A"/>
    <w:rsid w:val="00793A26"/>
    <w:rsid w:val="00793B01"/>
    <w:rsid w:val="007C0FF8"/>
    <w:rsid w:val="007E4BF2"/>
    <w:rsid w:val="007F3A61"/>
    <w:rsid w:val="007F4486"/>
    <w:rsid w:val="00800156"/>
    <w:rsid w:val="008079A7"/>
    <w:rsid w:val="008122A0"/>
    <w:rsid w:val="00813597"/>
    <w:rsid w:val="0084024B"/>
    <w:rsid w:val="00851EC0"/>
    <w:rsid w:val="0086319E"/>
    <w:rsid w:val="00874C02"/>
    <w:rsid w:val="00876218"/>
    <w:rsid w:val="00880976"/>
    <w:rsid w:val="0088122F"/>
    <w:rsid w:val="008912BF"/>
    <w:rsid w:val="00894CE3"/>
    <w:rsid w:val="00896B85"/>
    <w:rsid w:val="008A1CB7"/>
    <w:rsid w:val="008D3072"/>
    <w:rsid w:val="008E2F6A"/>
    <w:rsid w:val="008E2FE7"/>
    <w:rsid w:val="00910956"/>
    <w:rsid w:val="00943C6D"/>
    <w:rsid w:val="0094652D"/>
    <w:rsid w:val="009515A2"/>
    <w:rsid w:val="00952D50"/>
    <w:rsid w:val="0097038E"/>
    <w:rsid w:val="00980ABB"/>
    <w:rsid w:val="009914EC"/>
    <w:rsid w:val="00995215"/>
    <w:rsid w:val="009A4FCD"/>
    <w:rsid w:val="009B3867"/>
    <w:rsid w:val="00A22A05"/>
    <w:rsid w:val="00A26A38"/>
    <w:rsid w:val="00A26CFD"/>
    <w:rsid w:val="00A45C48"/>
    <w:rsid w:val="00A615A1"/>
    <w:rsid w:val="00A63532"/>
    <w:rsid w:val="00A97D8A"/>
    <w:rsid w:val="00AA112D"/>
    <w:rsid w:val="00AE5AB8"/>
    <w:rsid w:val="00AF0948"/>
    <w:rsid w:val="00AF38A1"/>
    <w:rsid w:val="00B13BF5"/>
    <w:rsid w:val="00B1402C"/>
    <w:rsid w:val="00B30263"/>
    <w:rsid w:val="00B47E0F"/>
    <w:rsid w:val="00B61931"/>
    <w:rsid w:val="00B61BC3"/>
    <w:rsid w:val="00B6316F"/>
    <w:rsid w:val="00B80BF5"/>
    <w:rsid w:val="00B80FE5"/>
    <w:rsid w:val="00B833B8"/>
    <w:rsid w:val="00B91680"/>
    <w:rsid w:val="00BA02EE"/>
    <w:rsid w:val="00BB179D"/>
    <w:rsid w:val="00BD16CB"/>
    <w:rsid w:val="00BE3B75"/>
    <w:rsid w:val="00C2086F"/>
    <w:rsid w:val="00C20AC5"/>
    <w:rsid w:val="00C21BDB"/>
    <w:rsid w:val="00C31C7A"/>
    <w:rsid w:val="00C54E91"/>
    <w:rsid w:val="00C7064B"/>
    <w:rsid w:val="00C93F58"/>
    <w:rsid w:val="00CA55BF"/>
    <w:rsid w:val="00CB4F83"/>
    <w:rsid w:val="00CB75E3"/>
    <w:rsid w:val="00CC651F"/>
    <w:rsid w:val="00CE5270"/>
    <w:rsid w:val="00CE616D"/>
    <w:rsid w:val="00D076AD"/>
    <w:rsid w:val="00DA39DA"/>
    <w:rsid w:val="00DA61CF"/>
    <w:rsid w:val="00DC7F59"/>
    <w:rsid w:val="00DD220B"/>
    <w:rsid w:val="00DE5483"/>
    <w:rsid w:val="00E07726"/>
    <w:rsid w:val="00E12A19"/>
    <w:rsid w:val="00E3210A"/>
    <w:rsid w:val="00E45A68"/>
    <w:rsid w:val="00E618C0"/>
    <w:rsid w:val="00E63DE2"/>
    <w:rsid w:val="00E717B0"/>
    <w:rsid w:val="00E73929"/>
    <w:rsid w:val="00E846F7"/>
    <w:rsid w:val="00E97B3A"/>
    <w:rsid w:val="00EA0C59"/>
    <w:rsid w:val="00EB47F3"/>
    <w:rsid w:val="00EB6723"/>
    <w:rsid w:val="00ED4814"/>
    <w:rsid w:val="00EE21D1"/>
    <w:rsid w:val="00EE3F27"/>
    <w:rsid w:val="00EE471A"/>
    <w:rsid w:val="00EE4986"/>
    <w:rsid w:val="00EF61D0"/>
    <w:rsid w:val="00F12233"/>
    <w:rsid w:val="00F93281"/>
    <w:rsid w:val="00FC5CA0"/>
    <w:rsid w:val="00FC6C9B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BA1BA"/>
  <w15:chartTrackingRefBased/>
  <w15:docId w15:val="{168F3956-56E0-4EB8-ABBB-2B97AA29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912BF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8912BF"/>
  </w:style>
  <w:style w:type="paragraph" w:styleId="a5">
    <w:name w:val="header"/>
    <w:basedOn w:val="a"/>
    <w:link w:val="a6"/>
    <w:uiPriority w:val="99"/>
    <w:unhideWhenUsed/>
    <w:rsid w:val="00027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7E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7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7EC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27E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02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27EC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7EC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27EC0"/>
    <w:pPr>
      <w:ind w:leftChars="200" w:left="480"/>
    </w:pPr>
  </w:style>
  <w:style w:type="paragraph" w:styleId="HTML">
    <w:name w:val="HTML Preformatted"/>
    <w:basedOn w:val="a"/>
    <w:link w:val="HTML0"/>
    <w:rsid w:val="00027E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027EC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27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27EC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27E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27EC0"/>
  </w:style>
  <w:style w:type="character" w:customStyle="1" w:styleId="af0">
    <w:name w:val="註解文字 字元"/>
    <w:basedOn w:val="a0"/>
    <w:link w:val="af"/>
    <w:uiPriority w:val="99"/>
    <w:semiHidden/>
    <w:rsid w:val="00027EC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27E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27EC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DC7F59"/>
    <w:pPr>
      <w:jc w:val="center"/>
    </w:pPr>
    <w:rPr>
      <w:rFonts w:ascii="標楷體" w:eastAsia="標楷體" w:hAnsi="標楷體"/>
      <w:b/>
      <w:color w:val="FF0000"/>
      <w:sz w:val="28"/>
    </w:rPr>
  </w:style>
  <w:style w:type="character" w:customStyle="1" w:styleId="af4">
    <w:name w:val="註釋標題 字元"/>
    <w:basedOn w:val="a0"/>
    <w:link w:val="af3"/>
    <w:uiPriority w:val="99"/>
    <w:rsid w:val="00DC7F59"/>
    <w:rPr>
      <w:rFonts w:ascii="標楷體" w:eastAsia="標楷體" w:hAnsi="標楷體"/>
      <w:b/>
      <w:color w:val="FF0000"/>
      <w:sz w:val="28"/>
    </w:rPr>
  </w:style>
  <w:style w:type="paragraph" w:styleId="af5">
    <w:name w:val="Closing"/>
    <w:basedOn w:val="a"/>
    <w:link w:val="af6"/>
    <w:uiPriority w:val="99"/>
    <w:unhideWhenUsed/>
    <w:rsid w:val="00DC7F59"/>
    <w:pPr>
      <w:ind w:leftChars="1800" w:left="100"/>
    </w:pPr>
    <w:rPr>
      <w:rFonts w:ascii="標楷體" w:eastAsia="標楷體" w:hAnsi="標楷體"/>
      <w:b/>
      <w:color w:val="FF0000"/>
      <w:sz w:val="28"/>
    </w:rPr>
  </w:style>
  <w:style w:type="character" w:customStyle="1" w:styleId="af6">
    <w:name w:val="結語 字元"/>
    <w:basedOn w:val="a0"/>
    <w:link w:val="af5"/>
    <w:uiPriority w:val="99"/>
    <w:rsid w:val="00DC7F59"/>
    <w:rPr>
      <w:rFonts w:ascii="標楷體" w:eastAsia="標楷體" w:hAnsi="標楷體"/>
      <w:b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62FC1-337B-43E3-8FD4-155C2A75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何鄭雅文</dc:creator>
  <cp:keywords/>
  <dc:description/>
  <cp:lastModifiedBy>GOOD-PC</cp:lastModifiedBy>
  <cp:revision>2</cp:revision>
  <cp:lastPrinted>2023-11-04T07:37:00Z</cp:lastPrinted>
  <dcterms:created xsi:type="dcterms:W3CDTF">2024-04-19T03:11:00Z</dcterms:created>
  <dcterms:modified xsi:type="dcterms:W3CDTF">2024-04-19T03:11:00Z</dcterms:modified>
</cp:coreProperties>
</file>